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9C6" w:rsidRDefault="00C479C6" w:rsidP="00D305A1">
      <w:pPr>
        <w:jc w:val="left"/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9791"/>
      </w:tblGrid>
      <w:tr w:rsidR="00C479C6" w:rsidRPr="001A6B67">
        <w:tc>
          <w:tcPr>
            <w:tcW w:w="4361" w:type="dxa"/>
          </w:tcPr>
          <w:p w:rsidR="00C479C6" w:rsidRPr="001A6B67" w:rsidRDefault="00C479C6" w:rsidP="00D305A1">
            <w:pPr>
              <w:spacing w:line="240" w:lineRule="auto"/>
              <w:jc w:val="left"/>
            </w:pPr>
          </w:p>
          <w:p w:rsidR="00C635C6" w:rsidRPr="001A6B67" w:rsidRDefault="00727E24" w:rsidP="00D305A1">
            <w:pPr>
              <w:spacing w:line="240" w:lineRule="auto"/>
              <w:jc w:val="left"/>
            </w:pPr>
            <w:r>
              <w:rPr>
                <w:noProof/>
                <w:color w:val="0000FF"/>
                <w:sz w:val="15"/>
                <w:szCs w:val="15"/>
                <w:lang w:eastAsia="nl-BE"/>
              </w:rPr>
              <w:drawing>
                <wp:inline distT="0" distB="0" distL="0" distR="0">
                  <wp:extent cx="2226310" cy="914400"/>
                  <wp:effectExtent l="19050" t="0" r="2540" b="0"/>
                  <wp:docPr id="1" name="Afbeelding 1" descr="Logo Arteveldehogeschool - Terug naar de startpagina">
                    <a:hlinkClick xmlns:a="http://schemas.openxmlformats.org/drawingml/2006/main" r:id="rId5" tooltip="&quot;Logo Arteveldehogeschool - Link naar de startpagina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Logo Arteveldehogeschool - Terug naar de startpag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31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35C6" w:rsidRPr="001A6B67" w:rsidRDefault="00C635C6" w:rsidP="00D305A1">
            <w:pPr>
              <w:spacing w:line="240" w:lineRule="auto"/>
              <w:jc w:val="left"/>
            </w:pPr>
          </w:p>
          <w:p w:rsidR="00C479C6" w:rsidRPr="001A6B67" w:rsidRDefault="00C479C6" w:rsidP="00D305A1">
            <w:pPr>
              <w:spacing w:line="240" w:lineRule="auto"/>
              <w:jc w:val="left"/>
            </w:pPr>
          </w:p>
        </w:tc>
        <w:tc>
          <w:tcPr>
            <w:tcW w:w="9791" w:type="dxa"/>
          </w:tcPr>
          <w:p w:rsidR="00C479C6" w:rsidRPr="001A6B67" w:rsidRDefault="004A3D1C" w:rsidP="00D305A1">
            <w:pPr>
              <w:spacing w:line="240" w:lineRule="auto"/>
              <w:jc w:val="left"/>
            </w:pPr>
            <w:r w:rsidRPr="001A6B67">
              <w:t xml:space="preserve">    </w:t>
            </w:r>
          </w:p>
          <w:p w:rsidR="00C479C6" w:rsidRPr="001A6B67" w:rsidRDefault="00C479C6" w:rsidP="00D305A1">
            <w:pPr>
              <w:spacing w:line="240" w:lineRule="auto"/>
              <w:jc w:val="left"/>
              <w:rPr>
                <w:b/>
              </w:rPr>
            </w:pPr>
            <w:r w:rsidRPr="001A6B67">
              <w:t>Arteveldehogeschool</w:t>
            </w:r>
            <w:r w:rsidR="004A3D1C" w:rsidRPr="001A6B67">
              <w:t xml:space="preserve">                                                                                </w:t>
            </w:r>
            <w:r w:rsidR="004A3D1C" w:rsidRPr="001A6B67">
              <w:rPr>
                <w:b/>
                <w:sz w:val="24"/>
                <w:szCs w:val="24"/>
              </w:rPr>
              <w:t>FORMAT LERAREN</w:t>
            </w:r>
          </w:p>
          <w:p w:rsidR="00C479C6" w:rsidRPr="001A6B67" w:rsidRDefault="00C479C6" w:rsidP="00D305A1">
            <w:pPr>
              <w:spacing w:line="240" w:lineRule="auto"/>
              <w:jc w:val="left"/>
            </w:pPr>
            <w:r w:rsidRPr="001A6B67">
              <w:t>Bachelor in het onderwijs: secundair onderwijs</w:t>
            </w:r>
          </w:p>
          <w:p w:rsidR="00C479C6" w:rsidRPr="001A6B67" w:rsidRDefault="00C479C6" w:rsidP="00D305A1">
            <w:pPr>
              <w:spacing w:line="240" w:lineRule="auto"/>
              <w:jc w:val="left"/>
            </w:pPr>
            <w:r w:rsidRPr="001A6B67">
              <w:t>Kattenberg 9</w:t>
            </w:r>
          </w:p>
          <w:p w:rsidR="00C479C6" w:rsidRPr="001A6B67" w:rsidRDefault="00C479C6" w:rsidP="00D305A1">
            <w:pPr>
              <w:spacing w:line="240" w:lineRule="auto"/>
              <w:jc w:val="left"/>
            </w:pPr>
            <w:r w:rsidRPr="001A6B67">
              <w:t>9000  Gent</w:t>
            </w:r>
          </w:p>
        </w:tc>
      </w:tr>
      <w:tr w:rsidR="004A3D1C" w:rsidRPr="001A6B67">
        <w:tc>
          <w:tcPr>
            <w:tcW w:w="14152" w:type="dxa"/>
            <w:gridSpan w:val="2"/>
          </w:tcPr>
          <w:p w:rsidR="004A3D1C" w:rsidRPr="001A6B67" w:rsidRDefault="004A3D1C" w:rsidP="00D305A1">
            <w:pPr>
              <w:spacing w:line="240" w:lineRule="auto"/>
              <w:jc w:val="left"/>
            </w:pPr>
          </w:p>
          <w:p w:rsidR="004A3D1C" w:rsidRPr="001A6B67" w:rsidRDefault="004A3D1C" w:rsidP="00D305A1">
            <w:pPr>
              <w:spacing w:line="240" w:lineRule="auto"/>
              <w:jc w:val="left"/>
            </w:pPr>
            <w:r w:rsidRPr="001A6B67">
              <w:rPr>
                <w:b/>
              </w:rPr>
              <w:t>Opdrachtnaam:</w:t>
            </w:r>
            <w:r w:rsidR="00D6778F" w:rsidRPr="001A6B67">
              <w:t xml:space="preserve">     Say cheese!</w:t>
            </w:r>
            <w:r w:rsidRPr="001A6B67">
              <w:t xml:space="preserve">                                        </w:t>
            </w:r>
            <w:r w:rsidRPr="001A6B67">
              <w:rPr>
                <w:b/>
              </w:rPr>
              <w:t>Opdrachtnummer:</w:t>
            </w:r>
            <w:r w:rsidRPr="001A6B67">
              <w:t xml:space="preserve"> </w:t>
            </w:r>
          </w:p>
          <w:p w:rsidR="004A3D1C" w:rsidRPr="001A6B67" w:rsidRDefault="004A3D1C" w:rsidP="00D305A1">
            <w:pPr>
              <w:spacing w:line="240" w:lineRule="auto"/>
              <w:jc w:val="left"/>
            </w:pPr>
          </w:p>
          <w:p w:rsidR="004A3D1C" w:rsidRPr="001A6B67" w:rsidRDefault="004A3D1C" w:rsidP="00D305A1">
            <w:pPr>
              <w:spacing w:line="240" w:lineRule="auto"/>
              <w:jc w:val="left"/>
            </w:pPr>
          </w:p>
        </w:tc>
      </w:tr>
      <w:tr w:rsidR="00C479C6" w:rsidRPr="001A6B67">
        <w:tc>
          <w:tcPr>
            <w:tcW w:w="4361" w:type="dxa"/>
          </w:tcPr>
          <w:p w:rsidR="00F450F2" w:rsidRPr="001A6B67" w:rsidRDefault="00F450F2" w:rsidP="00D305A1">
            <w:pPr>
              <w:spacing w:line="240" w:lineRule="auto"/>
              <w:jc w:val="left"/>
            </w:pPr>
          </w:p>
          <w:p w:rsidR="00C479C6" w:rsidRPr="001A6B67" w:rsidRDefault="00F450F2" w:rsidP="00D305A1">
            <w:pPr>
              <w:spacing w:line="240" w:lineRule="auto"/>
              <w:jc w:val="left"/>
              <w:rPr>
                <w:b/>
              </w:rPr>
            </w:pPr>
            <w:r w:rsidRPr="001A6B67">
              <w:rPr>
                <w:b/>
              </w:rPr>
              <w:t>Betrokken disciplines:</w:t>
            </w:r>
          </w:p>
          <w:p w:rsidR="00D6778F" w:rsidRPr="001A6B67" w:rsidRDefault="00D6778F" w:rsidP="00D305A1">
            <w:pPr>
              <w:pStyle w:val="ListParagraph"/>
              <w:numPr>
                <w:ilvl w:val="0"/>
                <w:numId w:val="4"/>
              </w:numPr>
              <w:spacing w:line="240" w:lineRule="auto"/>
              <w:jc w:val="left"/>
              <w:rPr>
                <w:b/>
              </w:rPr>
            </w:pPr>
            <w:r w:rsidRPr="001A6B67">
              <w:rPr>
                <w:b/>
              </w:rPr>
              <w:t>Natuurwetenschappen</w:t>
            </w:r>
          </w:p>
          <w:p w:rsidR="00D6778F" w:rsidRDefault="00D6778F" w:rsidP="00D305A1">
            <w:pPr>
              <w:pStyle w:val="ListParagraph"/>
              <w:numPr>
                <w:ilvl w:val="0"/>
                <w:numId w:val="4"/>
              </w:numPr>
              <w:spacing w:line="240" w:lineRule="auto"/>
              <w:jc w:val="left"/>
              <w:rPr>
                <w:b/>
              </w:rPr>
            </w:pPr>
            <w:r w:rsidRPr="001A6B67">
              <w:rPr>
                <w:b/>
              </w:rPr>
              <w:t xml:space="preserve">Voeding </w:t>
            </w:r>
          </w:p>
          <w:p w:rsidR="005A0CAA" w:rsidRPr="001A6B67" w:rsidRDefault="005A0CAA" w:rsidP="00D305A1">
            <w:pPr>
              <w:pStyle w:val="ListParagraph"/>
              <w:numPr>
                <w:ilvl w:val="0"/>
                <w:numId w:val="4"/>
              </w:num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 xml:space="preserve">Expressie </w:t>
            </w:r>
          </w:p>
          <w:p w:rsidR="00D6778F" w:rsidRPr="001A6B67" w:rsidRDefault="00D6778F" w:rsidP="00D305A1">
            <w:pPr>
              <w:pStyle w:val="ListParagraph"/>
              <w:spacing w:line="240" w:lineRule="auto"/>
              <w:jc w:val="left"/>
              <w:rPr>
                <w:b/>
              </w:rPr>
            </w:pPr>
          </w:p>
        </w:tc>
        <w:tc>
          <w:tcPr>
            <w:tcW w:w="9791" w:type="dxa"/>
          </w:tcPr>
          <w:p w:rsidR="00F450F2" w:rsidRPr="005A0CAA" w:rsidRDefault="00F450F2" w:rsidP="00D305A1">
            <w:pPr>
              <w:spacing w:line="240" w:lineRule="auto"/>
              <w:jc w:val="left"/>
            </w:pPr>
          </w:p>
          <w:p w:rsidR="00C479C6" w:rsidRPr="005A0CAA" w:rsidRDefault="00F450F2" w:rsidP="00D305A1">
            <w:pPr>
              <w:spacing w:line="240" w:lineRule="auto"/>
              <w:jc w:val="left"/>
              <w:rPr>
                <w:b/>
              </w:rPr>
            </w:pPr>
            <w:r w:rsidRPr="005A0CAA">
              <w:rPr>
                <w:b/>
              </w:rPr>
              <w:t>Graad en leerjaar:</w:t>
            </w:r>
            <w:r w:rsidR="00D6778F" w:rsidRPr="005A0CAA">
              <w:rPr>
                <w:b/>
              </w:rPr>
              <w:t xml:space="preserve"> 3</w:t>
            </w:r>
            <w:r w:rsidR="00D6778F" w:rsidRPr="005A0CAA">
              <w:rPr>
                <w:b/>
                <w:vertAlign w:val="superscript"/>
              </w:rPr>
              <w:t>de</w:t>
            </w:r>
            <w:r w:rsidR="00D6778F" w:rsidRPr="005A0CAA">
              <w:rPr>
                <w:b/>
              </w:rPr>
              <w:t xml:space="preserve"> graad – 1</w:t>
            </w:r>
            <w:r w:rsidR="00D6778F" w:rsidRPr="005A0CAA">
              <w:rPr>
                <w:b/>
                <w:vertAlign w:val="superscript"/>
              </w:rPr>
              <w:t>ste</w:t>
            </w:r>
            <w:r w:rsidR="00D6778F" w:rsidRPr="005A0CAA">
              <w:rPr>
                <w:b/>
              </w:rPr>
              <w:t xml:space="preserve"> leerjaar (5STW)</w:t>
            </w:r>
          </w:p>
          <w:p w:rsidR="005A0CAA" w:rsidRDefault="005A0CAA" w:rsidP="00D305A1">
            <w:pPr>
              <w:spacing w:line="240" w:lineRule="auto"/>
              <w:jc w:val="left"/>
              <w:rPr>
                <w:rFonts w:cs="Calibri"/>
                <w:b/>
              </w:rPr>
            </w:pPr>
          </w:p>
          <w:p w:rsidR="005A0CAA" w:rsidRDefault="005A0CAA" w:rsidP="00D305A1">
            <w:pPr>
              <w:spacing w:line="240" w:lineRule="auto"/>
              <w:jc w:val="left"/>
              <w:rPr>
                <w:rFonts w:cs="Calibri"/>
                <w:b/>
                <w:lang w:eastAsia="nl-BE"/>
              </w:rPr>
            </w:pPr>
            <w:r w:rsidRPr="005A0CAA">
              <w:rPr>
                <w:rFonts w:cs="Calibri"/>
                <w:b/>
              </w:rPr>
              <w:t xml:space="preserve">VVKSO, </w:t>
            </w:r>
            <w:r w:rsidRPr="00BE1B45">
              <w:rPr>
                <w:rFonts w:cs="Calibri"/>
                <w:b/>
              </w:rPr>
              <w:t>Leerplan Sociale en technische wetenschappen</w:t>
            </w:r>
            <w:r w:rsidRPr="005A0CAA">
              <w:rPr>
                <w:rFonts w:cs="Calibri"/>
                <w:b/>
              </w:rPr>
              <w:t xml:space="preserve">, derde graad TSO, Licap, September 2011, </w:t>
            </w:r>
            <w:r w:rsidRPr="005A0CAA">
              <w:rPr>
                <w:rFonts w:cs="Calibri"/>
                <w:b/>
                <w:lang w:eastAsia="nl-BE"/>
              </w:rPr>
              <w:t>D/2011/7841/038</w:t>
            </w:r>
          </w:p>
          <w:p w:rsidR="00F450F2" w:rsidRPr="005A0CAA" w:rsidRDefault="00F450F2" w:rsidP="00D305A1">
            <w:pPr>
              <w:spacing w:line="240" w:lineRule="auto"/>
              <w:jc w:val="left"/>
              <w:rPr>
                <w:b/>
              </w:rPr>
            </w:pPr>
          </w:p>
          <w:p w:rsidR="00F450F2" w:rsidRPr="005A0CAA" w:rsidRDefault="00F450F2" w:rsidP="00D305A1">
            <w:pPr>
              <w:spacing w:line="240" w:lineRule="auto"/>
              <w:jc w:val="left"/>
              <w:rPr>
                <w:b/>
              </w:rPr>
            </w:pPr>
            <w:r w:rsidRPr="005A0CAA">
              <w:rPr>
                <w:b/>
              </w:rPr>
              <w:t>Aantal leerlingen:</w:t>
            </w:r>
            <w:r w:rsidR="00D6778F" w:rsidRPr="005A0CAA">
              <w:rPr>
                <w:b/>
              </w:rPr>
              <w:t xml:space="preserve"> 43 lln</w:t>
            </w:r>
          </w:p>
          <w:p w:rsidR="005A0CAA" w:rsidRPr="005A0CAA" w:rsidRDefault="005A0CAA" w:rsidP="00D305A1">
            <w:pPr>
              <w:spacing w:line="240" w:lineRule="auto"/>
              <w:jc w:val="left"/>
              <w:rPr>
                <w:rFonts w:cs="Calibri"/>
                <w:b/>
              </w:rPr>
            </w:pPr>
          </w:p>
        </w:tc>
      </w:tr>
      <w:tr w:rsidR="00C479C6" w:rsidRPr="001A6B67">
        <w:tc>
          <w:tcPr>
            <w:tcW w:w="4361" w:type="dxa"/>
          </w:tcPr>
          <w:p w:rsidR="00F450F2" w:rsidRPr="001A6B67" w:rsidRDefault="00F450F2" w:rsidP="00D305A1">
            <w:pPr>
              <w:spacing w:line="240" w:lineRule="auto"/>
              <w:jc w:val="left"/>
            </w:pPr>
          </w:p>
          <w:p w:rsidR="00C479C6" w:rsidRPr="001A6B67" w:rsidRDefault="00F450F2" w:rsidP="00D305A1">
            <w:pPr>
              <w:spacing w:line="240" w:lineRule="auto"/>
              <w:jc w:val="left"/>
              <w:rPr>
                <w:b/>
              </w:rPr>
            </w:pPr>
            <w:r w:rsidRPr="001A6B67">
              <w:rPr>
                <w:b/>
              </w:rPr>
              <w:t>Competenties</w:t>
            </w:r>
            <w:r w:rsidR="004A3D1C" w:rsidRPr="001A6B67">
              <w:rPr>
                <w:b/>
              </w:rPr>
              <w:t xml:space="preserve">:  </w:t>
            </w:r>
          </w:p>
          <w:p w:rsidR="009237D7" w:rsidRPr="001A6B67" w:rsidRDefault="009237D7" w:rsidP="00D305A1">
            <w:pPr>
              <w:spacing w:line="240" w:lineRule="auto"/>
              <w:jc w:val="left"/>
              <w:rPr>
                <w:b/>
              </w:rPr>
            </w:pPr>
          </w:p>
          <w:p w:rsidR="00D6778F" w:rsidRPr="001A6B67" w:rsidRDefault="00D6778F" w:rsidP="00D305A1">
            <w:pPr>
              <w:spacing w:line="240" w:lineRule="auto"/>
              <w:jc w:val="left"/>
              <w:rPr>
                <w:b/>
              </w:rPr>
            </w:pPr>
            <w:r w:rsidRPr="001A6B67">
              <w:rPr>
                <w:b/>
              </w:rPr>
              <w:t xml:space="preserve">C1 Binnen een welomschreven opdracht sociaalwetenschappelijke en natuurwetenschappelijke onderwerpen onderzoeken. </w:t>
            </w:r>
          </w:p>
          <w:p w:rsidR="00D6778F" w:rsidRPr="001A6B67" w:rsidRDefault="00D6778F" w:rsidP="00D305A1">
            <w:pPr>
              <w:spacing w:line="240" w:lineRule="auto"/>
              <w:jc w:val="left"/>
              <w:rPr>
                <w:b/>
              </w:rPr>
            </w:pPr>
          </w:p>
          <w:p w:rsidR="00D6778F" w:rsidRPr="001A6B67" w:rsidRDefault="00D6778F" w:rsidP="00D305A1">
            <w:pPr>
              <w:spacing w:line="240" w:lineRule="auto"/>
              <w:jc w:val="left"/>
              <w:rPr>
                <w:b/>
              </w:rPr>
            </w:pPr>
            <w:r w:rsidRPr="001A6B67">
              <w:rPr>
                <w:b/>
              </w:rPr>
              <w:t xml:space="preserve">C2 Binnen een welomschreven opdracht een persoongerichte activiteit voor een groep organiseren.     </w:t>
            </w:r>
          </w:p>
          <w:p w:rsidR="00D6778F" w:rsidRPr="001A6B67" w:rsidRDefault="00D6778F" w:rsidP="00D305A1">
            <w:pPr>
              <w:spacing w:line="240" w:lineRule="auto"/>
              <w:jc w:val="left"/>
              <w:rPr>
                <w:b/>
              </w:rPr>
            </w:pPr>
            <w:r w:rsidRPr="001A6B67">
              <w:rPr>
                <w:b/>
              </w:rPr>
              <w:t>(plannen, voorbereiden, uitvoeren, evalueren)/ een maaltijd/gerecht voor een groep plannen, voorbereiden en bereiden.</w:t>
            </w:r>
          </w:p>
          <w:p w:rsidR="004A3D1C" w:rsidRDefault="004A3D1C" w:rsidP="00D305A1">
            <w:pPr>
              <w:spacing w:line="240" w:lineRule="auto"/>
              <w:jc w:val="left"/>
              <w:rPr>
                <w:b/>
              </w:rPr>
            </w:pPr>
          </w:p>
          <w:p w:rsidR="007E4126" w:rsidRDefault="007E4126" w:rsidP="00D305A1">
            <w:pPr>
              <w:spacing w:line="240" w:lineRule="auto"/>
              <w:jc w:val="left"/>
              <w:rPr>
                <w:b/>
              </w:rPr>
            </w:pPr>
          </w:p>
          <w:p w:rsidR="007E4126" w:rsidRPr="001A6B67" w:rsidRDefault="007E4126" w:rsidP="00D305A1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9791" w:type="dxa"/>
          </w:tcPr>
          <w:p w:rsidR="00F450F2" w:rsidRPr="001A6B67" w:rsidRDefault="00F450F2" w:rsidP="00D305A1">
            <w:pPr>
              <w:spacing w:line="240" w:lineRule="auto"/>
              <w:jc w:val="left"/>
            </w:pPr>
          </w:p>
          <w:p w:rsidR="0075312F" w:rsidRPr="001A6B67" w:rsidRDefault="004A3D1C" w:rsidP="00D305A1">
            <w:pPr>
              <w:spacing w:line="240" w:lineRule="auto"/>
              <w:jc w:val="left"/>
              <w:rPr>
                <w:b/>
              </w:rPr>
            </w:pPr>
            <w:r w:rsidRPr="001A6B67">
              <w:rPr>
                <w:b/>
              </w:rPr>
              <w:t>Deelcompetenties en competentiedoelen (zie doelenboek):</w:t>
            </w:r>
          </w:p>
          <w:p w:rsidR="00B075D6" w:rsidRPr="001A6B67" w:rsidRDefault="009237D7" w:rsidP="00D305A1">
            <w:pPr>
              <w:spacing w:line="240" w:lineRule="auto"/>
              <w:jc w:val="left"/>
            </w:pPr>
            <w:r w:rsidRPr="001A6B67">
              <w:t xml:space="preserve"> </w:t>
            </w:r>
          </w:p>
          <w:p w:rsidR="00EB222C" w:rsidRDefault="00EB222C" w:rsidP="00D305A1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Een onderwerp kiezen en afbakenen</w:t>
            </w:r>
          </w:p>
          <w:p w:rsidR="00EB222C" w:rsidRPr="00EB222C" w:rsidRDefault="00EB222C" w:rsidP="00D305A1">
            <w:pPr>
              <w:spacing w:line="240" w:lineRule="auto"/>
              <w:jc w:val="left"/>
            </w:pPr>
            <w:r w:rsidRPr="00EB222C">
              <w:t>C1.1 de leerling formuleert zelf een hypothese en bakent zelf een onderzoeksvraag af.</w:t>
            </w:r>
          </w:p>
          <w:p w:rsidR="00EB222C" w:rsidRDefault="00EB222C" w:rsidP="00D305A1">
            <w:pPr>
              <w:spacing w:line="240" w:lineRule="auto"/>
              <w:jc w:val="left"/>
              <w:rPr>
                <w:b/>
              </w:rPr>
            </w:pPr>
          </w:p>
          <w:p w:rsidR="0038071D" w:rsidRPr="00EB222C" w:rsidRDefault="0038071D" w:rsidP="00D305A1">
            <w:pPr>
              <w:spacing w:line="240" w:lineRule="auto"/>
              <w:jc w:val="left"/>
              <w:rPr>
                <w:b/>
              </w:rPr>
            </w:pPr>
            <w:r w:rsidRPr="00EB222C">
              <w:rPr>
                <w:b/>
              </w:rPr>
              <w:t>Informatie zoeken</w:t>
            </w:r>
          </w:p>
          <w:p w:rsidR="00B075D6" w:rsidRDefault="00B075D6" w:rsidP="00D305A1">
            <w:pPr>
              <w:autoSpaceDE w:val="0"/>
              <w:autoSpaceDN w:val="0"/>
              <w:adjustRightInd w:val="0"/>
              <w:spacing w:line="276" w:lineRule="auto"/>
              <w:jc w:val="left"/>
            </w:pPr>
            <w:r w:rsidRPr="001A6B67">
              <w:t>C1.</w:t>
            </w:r>
            <w:r w:rsidR="00EB222C">
              <w:t>2</w:t>
            </w:r>
            <w:r w:rsidRPr="001A6B67">
              <w:t xml:space="preserve"> </w:t>
            </w:r>
            <w:r w:rsidRPr="005F138C">
              <w:t>De leerling zoekt informatie uit een aanbod van meerdere bronnen.</w:t>
            </w:r>
          </w:p>
          <w:p w:rsidR="007E4126" w:rsidRPr="001A6B67" w:rsidRDefault="007E4126" w:rsidP="00D305A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Cs/>
              </w:rPr>
            </w:pPr>
            <w:r>
              <w:t>C1.</w:t>
            </w:r>
            <w:r w:rsidR="00EB222C">
              <w:t>3</w:t>
            </w:r>
            <w:r>
              <w:t xml:space="preserve"> De leerling zoekt informatie en zoekt zelf meerdere bronnen.</w:t>
            </w:r>
          </w:p>
          <w:p w:rsidR="00B075D6" w:rsidRPr="001A6B67" w:rsidRDefault="00B075D6" w:rsidP="00D305A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Cs/>
              </w:rPr>
            </w:pPr>
            <w:r w:rsidRPr="001A6B67">
              <w:t>C1.</w:t>
            </w:r>
            <w:r w:rsidR="00EB222C">
              <w:t>4</w:t>
            </w:r>
            <w:r w:rsidRPr="001A6B67">
              <w:t xml:space="preserve"> </w:t>
            </w:r>
            <w:r w:rsidR="007E4126" w:rsidRPr="0038071D">
              <w:t>De leerling neemt doelgericht waar, vanuit een hypothese</w:t>
            </w:r>
            <w:r w:rsidR="007E4126">
              <w:t>.</w:t>
            </w:r>
          </w:p>
          <w:p w:rsidR="00B075D6" w:rsidRPr="001A6B67" w:rsidRDefault="00B075D6" w:rsidP="00D305A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20"/>
                <w:szCs w:val="20"/>
              </w:rPr>
            </w:pPr>
          </w:p>
          <w:p w:rsidR="0038071D" w:rsidRPr="001A6B67" w:rsidRDefault="00EB222C" w:rsidP="00D305A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Uitvoering van een onderzoek evalueren</w:t>
            </w:r>
          </w:p>
          <w:p w:rsidR="0038071D" w:rsidRPr="001A6B67" w:rsidRDefault="0038071D" w:rsidP="00D305A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color w:val="FF0000"/>
              </w:rPr>
            </w:pPr>
            <w:r w:rsidRPr="001A6B67">
              <w:t>C1.</w:t>
            </w:r>
            <w:r w:rsidR="00EB222C">
              <w:t>5</w:t>
            </w:r>
            <w:r w:rsidRPr="001A6B67">
              <w:t xml:space="preserve"> </w:t>
            </w:r>
            <w:r w:rsidRPr="0038071D">
              <w:t xml:space="preserve">De leerling </w:t>
            </w:r>
            <w:r w:rsidR="00EB222C">
              <w:t>evalueert het verloop en het resultaat van een uitgevoerde opdracht</w:t>
            </w:r>
            <w:r w:rsidR="00A74278">
              <w:t xml:space="preserve">.   </w:t>
            </w:r>
          </w:p>
          <w:p w:rsidR="0038071D" w:rsidRPr="001A6B67" w:rsidRDefault="0038071D" w:rsidP="00D305A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</w:p>
          <w:p w:rsidR="0038071D" w:rsidRPr="001A6B67" w:rsidRDefault="0038071D" w:rsidP="00D305A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color w:val="FF0000"/>
                <w:sz w:val="20"/>
                <w:szCs w:val="20"/>
              </w:rPr>
            </w:pPr>
            <w:r w:rsidRPr="001A6B67">
              <w:rPr>
                <w:sz w:val="20"/>
                <w:szCs w:val="20"/>
              </w:rPr>
              <w:t xml:space="preserve">  </w:t>
            </w:r>
          </w:p>
          <w:p w:rsidR="009237D7" w:rsidRPr="001A6B67" w:rsidRDefault="0038071D" w:rsidP="00D305A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color w:val="FF0000"/>
              </w:rPr>
            </w:pPr>
            <w:r w:rsidRPr="001A6B67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F450F2" w:rsidRPr="001A6B67">
        <w:tc>
          <w:tcPr>
            <w:tcW w:w="4361" w:type="dxa"/>
          </w:tcPr>
          <w:p w:rsidR="00F450F2" w:rsidRPr="001A6B67" w:rsidRDefault="00F450F2" w:rsidP="00D305A1">
            <w:pPr>
              <w:spacing w:line="240" w:lineRule="auto"/>
              <w:jc w:val="left"/>
            </w:pPr>
          </w:p>
          <w:p w:rsidR="00F450F2" w:rsidRPr="001A6B67" w:rsidRDefault="00F450F2" w:rsidP="00D305A1">
            <w:pPr>
              <w:spacing w:line="240" w:lineRule="auto"/>
              <w:jc w:val="left"/>
              <w:rPr>
                <w:b/>
              </w:rPr>
            </w:pPr>
            <w:r w:rsidRPr="001A6B67">
              <w:rPr>
                <w:b/>
              </w:rPr>
              <w:t>Leerplandoelstellingen (LPD)</w:t>
            </w:r>
          </w:p>
          <w:p w:rsidR="00F450F2" w:rsidRPr="001A6B67" w:rsidRDefault="00F450F2" w:rsidP="00D305A1">
            <w:pPr>
              <w:spacing w:line="240" w:lineRule="auto"/>
              <w:jc w:val="left"/>
              <w:rPr>
                <w:b/>
              </w:rPr>
            </w:pPr>
          </w:p>
          <w:p w:rsidR="00C214C8" w:rsidRPr="001A6B67" w:rsidRDefault="00F450F2" w:rsidP="00D305A1">
            <w:pPr>
              <w:spacing w:line="240" w:lineRule="auto"/>
              <w:jc w:val="left"/>
              <w:rPr>
                <w:b/>
              </w:rPr>
            </w:pPr>
            <w:r w:rsidRPr="001A6B67">
              <w:rPr>
                <w:b/>
              </w:rPr>
              <w:t>LPD voeding:</w:t>
            </w:r>
          </w:p>
          <w:p w:rsidR="00C214C8" w:rsidRPr="001A6B67" w:rsidRDefault="00C214C8" w:rsidP="00D305A1">
            <w:pPr>
              <w:spacing w:line="240" w:lineRule="auto"/>
              <w:jc w:val="left"/>
              <w:rPr>
                <w:b/>
              </w:rPr>
            </w:pPr>
          </w:p>
          <w:p w:rsidR="00C214C8" w:rsidRPr="001A6B67" w:rsidRDefault="00C214C8" w:rsidP="00D305A1">
            <w:pPr>
              <w:spacing w:line="240" w:lineRule="auto"/>
              <w:jc w:val="left"/>
            </w:pPr>
            <w:r w:rsidRPr="001A6B67">
              <w:t>Nr. 5: De betekenis van het etiket op een verpakking toelichten.</w:t>
            </w:r>
            <w:r w:rsidR="00D6778F" w:rsidRPr="001A6B67">
              <w:t xml:space="preserve">     </w:t>
            </w:r>
          </w:p>
          <w:p w:rsidR="00C214C8" w:rsidRPr="001A6B67" w:rsidRDefault="00C214C8" w:rsidP="00D305A1">
            <w:pPr>
              <w:spacing w:line="240" w:lineRule="auto"/>
              <w:jc w:val="left"/>
            </w:pPr>
          </w:p>
          <w:p w:rsidR="00B075D6" w:rsidRDefault="00C214C8" w:rsidP="00D305A1">
            <w:pPr>
              <w:spacing w:line="240" w:lineRule="auto"/>
              <w:jc w:val="left"/>
            </w:pPr>
            <w:r w:rsidRPr="001A6B67">
              <w:t>Nr. 8: Op basis van een werkmodel gerechten/maaltijden bereiden voor een kleine doelgroep</w:t>
            </w:r>
            <w:r w:rsidR="00D6778F" w:rsidRPr="001A6B67">
              <w:t xml:space="preserve">   </w:t>
            </w:r>
          </w:p>
          <w:p w:rsidR="009B3ECD" w:rsidRDefault="009B3ECD" w:rsidP="00D305A1">
            <w:pPr>
              <w:spacing w:line="240" w:lineRule="auto"/>
              <w:jc w:val="left"/>
            </w:pPr>
          </w:p>
          <w:p w:rsidR="009B3ECD" w:rsidRPr="008021A2" w:rsidRDefault="009B3ECD" w:rsidP="009B3EC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lang w:eastAsia="nl-BE"/>
              </w:rPr>
            </w:pPr>
            <w:r>
              <w:t xml:space="preserve">Nr. 9: </w:t>
            </w:r>
            <w:r w:rsidRPr="008021A2">
              <w:rPr>
                <w:lang w:eastAsia="nl-BE"/>
              </w:rPr>
              <w:t>De relatie tussen de fasen in het bereidingsproces</w:t>
            </w:r>
          </w:p>
          <w:p w:rsidR="009B3ECD" w:rsidRPr="008021A2" w:rsidRDefault="009B3ECD" w:rsidP="009B3ECD">
            <w:pPr>
              <w:spacing w:line="240" w:lineRule="auto"/>
              <w:jc w:val="left"/>
            </w:pPr>
            <w:r w:rsidRPr="008021A2">
              <w:rPr>
                <w:lang w:eastAsia="nl-BE"/>
              </w:rPr>
              <w:t>en voedselveiligheid toelichten.</w:t>
            </w:r>
          </w:p>
          <w:p w:rsidR="00B075D6" w:rsidRPr="001A6B67" w:rsidRDefault="00B075D6" w:rsidP="00D305A1">
            <w:pPr>
              <w:spacing w:line="240" w:lineRule="auto"/>
              <w:jc w:val="left"/>
            </w:pPr>
          </w:p>
          <w:p w:rsidR="00B075D6" w:rsidRPr="001A6B67" w:rsidRDefault="005A0CAA" w:rsidP="00D305A1">
            <w:pPr>
              <w:spacing w:line="240" w:lineRule="auto"/>
              <w:jc w:val="left"/>
            </w:pPr>
            <w:r>
              <w:rPr>
                <w:b/>
              </w:rPr>
              <w:t>LP</w:t>
            </w:r>
            <w:r w:rsidR="00B075D6" w:rsidRPr="001A6B67">
              <w:rPr>
                <w:b/>
              </w:rPr>
              <w:t>D  expressie:</w:t>
            </w:r>
            <w:r w:rsidR="00B075D6" w:rsidRPr="001A6B67">
              <w:t xml:space="preserve">  </w:t>
            </w:r>
          </w:p>
          <w:p w:rsidR="00B075D6" w:rsidRPr="001A6B67" w:rsidRDefault="000342D6" w:rsidP="00D305A1">
            <w:pPr>
              <w:spacing w:line="240" w:lineRule="auto"/>
              <w:jc w:val="left"/>
            </w:pPr>
            <w:r w:rsidRPr="001A6B67">
              <w:t>Nr. 7: Samenwerken</w:t>
            </w:r>
            <w:r w:rsidR="00D6778F" w:rsidRPr="001A6B67">
              <w:t xml:space="preserve">  </w:t>
            </w:r>
          </w:p>
          <w:p w:rsidR="00B075D6" w:rsidRDefault="00D6778F" w:rsidP="00D305A1">
            <w:pPr>
              <w:spacing w:line="240" w:lineRule="auto"/>
              <w:jc w:val="left"/>
            </w:pPr>
            <w:r w:rsidRPr="001A6B67">
              <w:t xml:space="preserve">                                                                                                  </w:t>
            </w:r>
            <w:r w:rsidR="00B075D6" w:rsidRPr="001A6B67">
              <w:t>Nr. 11: Presenteren via verschillende expressievormen.</w:t>
            </w:r>
          </w:p>
          <w:p w:rsidR="005A0CAA" w:rsidRPr="001A6B67" w:rsidRDefault="005A0CAA" w:rsidP="00D305A1">
            <w:pPr>
              <w:spacing w:line="240" w:lineRule="auto"/>
              <w:jc w:val="left"/>
            </w:pPr>
          </w:p>
          <w:p w:rsidR="00B075D6" w:rsidRPr="001A6B67" w:rsidRDefault="00B075D6" w:rsidP="00D305A1">
            <w:pPr>
              <w:spacing w:line="240" w:lineRule="auto"/>
              <w:jc w:val="left"/>
            </w:pPr>
          </w:p>
          <w:p w:rsidR="00F450F2" w:rsidRDefault="005A0CAA" w:rsidP="00D305A1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LPD natuurwetenschappen:</w:t>
            </w:r>
          </w:p>
          <w:p w:rsidR="005A0CAA" w:rsidRPr="007E4126" w:rsidRDefault="005A0CAA" w:rsidP="00D305A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</w:rPr>
            </w:pPr>
            <w:r w:rsidRPr="007E4126">
              <w:rPr>
                <w:lang w:eastAsia="nl-BE"/>
              </w:rPr>
              <w:t xml:space="preserve">Nr. </w:t>
            </w:r>
            <w:r w:rsidR="007E4126" w:rsidRPr="007E4126">
              <w:rPr>
                <w:lang w:eastAsia="nl-BE"/>
              </w:rPr>
              <w:t xml:space="preserve">31: </w:t>
            </w:r>
            <w:r w:rsidRPr="007E4126">
              <w:rPr>
                <w:lang w:eastAsia="nl-BE"/>
              </w:rPr>
              <w:t>Denaturatie, oplosbaarheid en enzymwerking</w:t>
            </w:r>
            <w:r w:rsidR="007E4126" w:rsidRPr="007E4126">
              <w:rPr>
                <w:lang w:eastAsia="nl-BE"/>
              </w:rPr>
              <w:t xml:space="preserve"> </w:t>
            </w:r>
            <w:r w:rsidRPr="007E4126">
              <w:rPr>
                <w:lang w:eastAsia="nl-BE"/>
              </w:rPr>
              <w:t>verklaren aan de hand van de structuur van eiwitten.</w:t>
            </w:r>
          </w:p>
          <w:p w:rsidR="005A0CAA" w:rsidRPr="001A6B67" w:rsidRDefault="005A0CAA" w:rsidP="00D305A1">
            <w:pPr>
              <w:spacing w:line="240" w:lineRule="auto"/>
              <w:jc w:val="left"/>
              <w:rPr>
                <w:b/>
              </w:rPr>
            </w:pPr>
          </w:p>
          <w:p w:rsidR="00C214C8" w:rsidRPr="001A6B67" w:rsidRDefault="00C214C8" w:rsidP="00D305A1">
            <w:pPr>
              <w:spacing w:line="240" w:lineRule="auto"/>
              <w:jc w:val="left"/>
              <w:rPr>
                <w:b/>
              </w:rPr>
            </w:pPr>
          </w:p>
          <w:p w:rsidR="00F450F2" w:rsidRPr="001A6B67" w:rsidRDefault="00F450F2" w:rsidP="00D305A1">
            <w:pPr>
              <w:spacing w:line="240" w:lineRule="auto"/>
              <w:jc w:val="left"/>
            </w:pPr>
          </w:p>
        </w:tc>
        <w:tc>
          <w:tcPr>
            <w:tcW w:w="9791" w:type="dxa"/>
          </w:tcPr>
          <w:p w:rsidR="00F450F2" w:rsidRDefault="00F450F2" w:rsidP="00D305A1">
            <w:pPr>
              <w:spacing w:line="240" w:lineRule="auto"/>
              <w:jc w:val="left"/>
            </w:pPr>
          </w:p>
          <w:p w:rsidR="00EB222C" w:rsidRDefault="00EB222C" w:rsidP="00D305A1">
            <w:pPr>
              <w:spacing w:line="240" w:lineRule="auto"/>
              <w:jc w:val="left"/>
              <w:rPr>
                <w:b/>
              </w:rPr>
            </w:pPr>
            <w:r w:rsidRPr="00BE1B45">
              <w:rPr>
                <w:b/>
              </w:rPr>
              <w:t>Voeten</w:t>
            </w:r>
            <w:r w:rsidR="00A74278">
              <w:rPr>
                <w:b/>
              </w:rPr>
              <w:t xml:space="preserve"> </w:t>
            </w:r>
          </w:p>
          <w:p w:rsidR="00761733" w:rsidRDefault="00761733" w:rsidP="00D305A1">
            <w:pPr>
              <w:spacing w:line="240" w:lineRule="auto"/>
              <w:jc w:val="left"/>
              <w:rPr>
                <w:b/>
              </w:rPr>
            </w:pPr>
          </w:p>
          <w:p w:rsidR="00761733" w:rsidRDefault="00761733" w:rsidP="00D305A1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 xml:space="preserve">Stam: </w:t>
            </w:r>
          </w:p>
          <w:p w:rsidR="00761733" w:rsidRPr="00761733" w:rsidRDefault="00761733" w:rsidP="00D305A1">
            <w:pPr>
              <w:spacing w:line="240" w:lineRule="auto"/>
              <w:jc w:val="left"/>
            </w:pPr>
            <w:r w:rsidRPr="00761733">
              <w:rPr>
                <w:u w:val="single"/>
              </w:rPr>
              <w:t>Creativiteit</w:t>
            </w:r>
            <w:r w:rsidRPr="00761733">
              <w:t xml:space="preserve">: nr. 2: kunnen originele ideeën en oplossingen ontwikkelen en uitvoeren. </w:t>
            </w:r>
          </w:p>
          <w:p w:rsidR="00761733" w:rsidRPr="00761733" w:rsidRDefault="00761733" w:rsidP="00D305A1">
            <w:pPr>
              <w:spacing w:line="240" w:lineRule="auto"/>
              <w:jc w:val="left"/>
            </w:pPr>
            <w:r w:rsidRPr="00761733">
              <w:rPr>
                <w:u w:val="single"/>
              </w:rPr>
              <w:t>Kritisch denken</w:t>
            </w:r>
            <w:r w:rsidRPr="00761733">
              <w:t>: nr. 13: kunnen onderwerpen benaderen vanuit verschillende invalshoeken.</w:t>
            </w:r>
          </w:p>
          <w:p w:rsidR="00761733" w:rsidRDefault="00761733" w:rsidP="00D305A1">
            <w:pPr>
              <w:spacing w:line="240" w:lineRule="auto"/>
              <w:jc w:val="left"/>
            </w:pPr>
            <w:r w:rsidRPr="00761733">
              <w:rPr>
                <w:u w:val="single"/>
              </w:rPr>
              <w:t>Samenwerken</w:t>
            </w:r>
            <w:r w:rsidRPr="00761733">
              <w:t>: nr. 19: dragen actief bij tot het realiseren van gemeenschappelijke doelen.</w:t>
            </w:r>
          </w:p>
          <w:p w:rsidR="00761733" w:rsidRPr="00761733" w:rsidRDefault="00761733" w:rsidP="00D305A1">
            <w:pPr>
              <w:spacing w:line="240" w:lineRule="auto"/>
              <w:jc w:val="left"/>
            </w:pPr>
            <w:r w:rsidRPr="00761733">
              <w:rPr>
                <w:u w:val="single"/>
              </w:rPr>
              <w:t>Zelfbeeld</w:t>
            </w:r>
            <w:r>
              <w:t>: nr. 21: verwerven inzicht in de eigen sterke en zwakke punten.</w:t>
            </w:r>
          </w:p>
          <w:p w:rsidR="00761733" w:rsidRDefault="00761733" w:rsidP="00D305A1">
            <w:pPr>
              <w:spacing w:line="240" w:lineRule="auto"/>
              <w:jc w:val="left"/>
              <w:rPr>
                <w:b/>
              </w:rPr>
            </w:pPr>
          </w:p>
          <w:p w:rsidR="00EB222C" w:rsidRDefault="00761733" w:rsidP="00D305A1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 xml:space="preserve">Contexten: </w:t>
            </w:r>
          </w:p>
          <w:p w:rsidR="00EB222C" w:rsidRPr="00761733" w:rsidRDefault="00EB222C" w:rsidP="00D305A1">
            <w:pPr>
              <w:spacing w:line="240" w:lineRule="auto"/>
              <w:jc w:val="left"/>
              <w:rPr>
                <w:u w:val="single"/>
              </w:rPr>
            </w:pPr>
            <w:r w:rsidRPr="00761733">
              <w:rPr>
                <w:u w:val="single"/>
              </w:rPr>
              <w:t>Context 1: lichamelijke gezondheid en veiligheid.</w:t>
            </w:r>
          </w:p>
          <w:p w:rsidR="00EB222C" w:rsidRDefault="00EB222C" w:rsidP="00D305A1">
            <w:pPr>
              <w:spacing w:line="240" w:lineRule="auto"/>
              <w:jc w:val="left"/>
            </w:pPr>
            <w:r w:rsidRPr="00EB222C">
              <w:t xml:space="preserve">Nr. 5: de leerlingen maken gezonde keuzes in hun dagelijkse voeding. </w:t>
            </w:r>
          </w:p>
          <w:p w:rsidR="00761733" w:rsidRDefault="00761733" w:rsidP="00D305A1">
            <w:pPr>
              <w:spacing w:line="240" w:lineRule="auto"/>
              <w:jc w:val="left"/>
            </w:pPr>
          </w:p>
          <w:p w:rsidR="00761733" w:rsidRPr="00761733" w:rsidRDefault="00761733" w:rsidP="00D305A1">
            <w:pPr>
              <w:spacing w:line="240" w:lineRule="auto"/>
              <w:jc w:val="left"/>
              <w:rPr>
                <w:b/>
              </w:rPr>
            </w:pPr>
            <w:r w:rsidRPr="00761733">
              <w:rPr>
                <w:b/>
              </w:rPr>
              <w:t xml:space="preserve">Leren leren: </w:t>
            </w:r>
          </w:p>
          <w:p w:rsidR="00761733" w:rsidRDefault="00761733" w:rsidP="00D305A1">
            <w:pPr>
              <w:spacing w:line="240" w:lineRule="auto"/>
              <w:jc w:val="left"/>
            </w:pPr>
            <w:r w:rsidRPr="00761733">
              <w:rPr>
                <w:u w:val="single"/>
              </w:rPr>
              <w:t>Informatieverwerving:</w:t>
            </w:r>
            <w:r>
              <w:t xml:space="preserve"> </w:t>
            </w:r>
            <w:r>
              <w:br/>
              <w:t>Nr. 3: de leerlingen kunnen diverse informatiebronnen en –kanalen kritisch kiezen en raadplegen met het oog op te bereiken doelen.</w:t>
            </w:r>
          </w:p>
          <w:p w:rsidR="00761733" w:rsidRDefault="00761733" w:rsidP="00D305A1">
            <w:pPr>
              <w:spacing w:line="240" w:lineRule="auto"/>
              <w:jc w:val="left"/>
            </w:pPr>
            <w:r>
              <w:t>Nr. 5: de leerlingen kunnen informatie samenvatten.</w:t>
            </w:r>
          </w:p>
          <w:p w:rsidR="00761733" w:rsidRPr="00EB222C" w:rsidRDefault="00761733" w:rsidP="00D305A1">
            <w:pPr>
              <w:spacing w:line="240" w:lineRule="auto"/>
              <w:jc w:val="left"/>
            </w:pPr>
          </w:p>
        </w:tc>
      </w:tr>
      <w:tr w:rsidR="00F450F2" w:rsidRPr="001A6B67">
        <w:tc>
          <w:tcPr>
            <w:tcW w:w="4361" w:type="dxa"/>
          </w:tcPr>
          <w:p w:rsidR="00F450F2" w:rsidRPr="001A6B67" w:rsidRDefault="00F450F2" w:rsidP="00D305A1">
            <w:pPr>
              <w:spacing w:line="240" w:lineRule="auto"/>
              <w:jc w:val="left"/>
            </w:pPr>
          </w:p>
          <w:p w:rsidR="00F450F2" w:rsidRPr="001A6B67" w:rsidRDefault="00F450F2" w:rsidP="00D305A1">
            <w:pPr>
              <w:spacing w:line="240" w:lineRule="auto"/>
              <w:jc w:val="left"/>
              <w:rPr>
                <w:b/>
              </w:rPr>
            </w:pPr>
            <w:r w:rsidRPr="001A6B67">
              <w:rPr>
                <w:b/>
              </w:rPr>
              <w:t>Criteria:</w:t>
            </w:r>
          </w:p>
          <w:p w:rsidR="00F450F2" w:rsidRPr="001A6B67" w:rsidRDefault="00F450F2" w:rsidP="00D305A1">
            <w:pPr>
              <w:spacing w:line="240" w:lineRule="auto"/>
              <w:jc w:val="left"/>
            </w:pPr>
          </w:p>
          <w:p w:rsidR="00F450F2" w:rsidRPr="001A6B67" w:rsidRDefault="00F450F2" w:rsidP="00D305A1">
            <w:pPr>
              <w:spacing w:line="240" w:lineRule="auto"/>
              <w:jc w:val="left"/>
            </w:pPr>
            <w:r w:rsidRPr="001A6B67">
              <w:rPr>
                <w:u w:val="single"/>
              </w:rPr>
              <w:t>Totale duur</w:t>
            </w:r>
            <w:r w:rsidRPr="001A6B67">
              <w:t xml:space="preserve"> </w:t>
            </w:r>
            <w:r w:rsidR="00334B18" w:rsidRPr="001A6B67">
              <w:t xml:space="preserve">18 uur </w:t>
            </w:r>
          </w:p>
          <w:p w:rsidR="00F450F2" w:rsidRPr="001A6B67" w:rsidRDefault="00F450F2" w:rsidP="00D305A1">
            <w:pPr>
              <w:spacing w:line="240" w:lineRule="auto"/>
              <w:jc w:val="left"/>
            </w:pPr>
          </w:p>
          <w:p w:rsidR="00F450F2" w:rsidRPr="001A6B67" w:rsidRDefault="00F450F2" w:rsidP="00D305A1">
            <w:pPr>
              <w:spacing w:line="240" w:lineRule="auto"/>
              <w:jc w:val="left"/>
            </w:pPr>
            <w:r w:rsidRPr="001A6B67">
              <w:rPr>
                <w:u w:val="single"/>
              </w:rPr>
              <w:t>Doelgroep</w:t>
            </w:r>
            <w:r w:rsidRPr="001A6B67">
              <w:t>:</w:t>
            </w:r>
            <w:r w:rsidR="00D6778F" w:rsidRPr="001A6B67">
              <w:t xml:space="preserve"> alle leerlingen 5 STW</w:t>
            </w:r>
          </w:p>
          <w:p w:rsidR="00F450F2" w:rsidRPr="001A6B67" w:rsidRDefault="00F450F2" w:rsidP="00D305A1">
            <w:pPr>
              <w:spacing w:line="240" w:lineRule="auto"/>
              <w:jc w:val="left"/>
            </w:pPr>
          </w:p>
          <w:p w:rsidR="00F450F2" w:rsidRPr="001A6B67" w:rsidRDefault="00F450F2" w:rsidP="00D305A1">
            <w:pPr>
              <w:spacing w:line="240" w:lineRule="auto"/>
              <w:jc w:val="left"/>
            </w:pPr>
            <w:r w:rsidRPr="001A6B67">
              <w:rPr>
                <w:u w:val="single"/>
              </w:rPr>
              <w:t>Budget</w:t>
            </w:r>
            <w:r w:rsidRPr="001A6B67">
              <w:t xml:space="preserve">: </w:t>
            </w:r>
            <w:r w:rsidR="00334B18" w:rsidRPr="001A6B67">
              <w:t>50 euro + 3euro van elke l</w:t>
            </w:r>
            <w:r w:rsidR="008F1C31">
              <w:t>eer</w:t>
            </w:r>
            <w:r w:rsidR="00334B18" w:rsidRPr="001A6B67">
              <w:t>l</w:t>
            </w:r>
            <w:r w:rsidR="008F1C31">
              <w:t>ing</w:t>
            </w:r>
            <w:r w:rsidR="00334B18" w:rsidRPr="001A6B67">
              <w:t xml:space="preserve"> </w:t>
            </w:r>
            <w:r w:rsidR="008F1C31">
              <w:t xml:space="preserve">(op </w:t>
            </w:r>
            <w:r w:rsidR="00334B18" w:rsidRPr="001A6B67">
              <w:t>de schoolrekening</w:t>
            </w:r>
            <w:r w:rsidR="008F1C31">
              <w:t>)</w:t>
            </w:r>
          </w:p>
          <w:p w:rsidR="004A3D1C" w:rsidRPr="001A6B67" w:rsidRDefault="004A3D1C" w:rsidP="00D305A1">
            <w:pPr>
              <w:spacing w:line="240" w:lineRule="auto"/>
              <w:jc w:val="left"/>
            </w:pPr>
          </w:p>
        </w:tc>
        <w:tc>
          <w:tcPr>
            <w:tcW w:w="9791" w:type="dxa"/>
          </w:tcPr>
          <w:p w:rsidR="00F450F2" w:rsidRPr="001A6B67" w:rsidRDefault="00F450F2" w:rsidP="00D305A1">
            <w:pPr>
              <w:spacing w:line="240" w:lineRule="auto"/>
              <w:jc w:val="left"/>
            </w:pPr>
          </w:p>
          <w:p w:rsidR="00F450F2" w:rsidRPr="001A6B67" w:rsidRDefault="00F450F2" w:rsidP="00D305A1">
            <w:pPr>
              <w:spacing w:line="240" w:lineRule="auto"/>
              <w:jc w:val="left"/>
              <w:rPr>
                <w:b/>
              </w:rPr>
            </w:pPr>
            <w:r w:rsidRPr="001A6B67">
              <w:rPr>
                <w:b/>
              </w:rPr>
              <w:t>Verloop:</w:t>
            </w:r>
          </w:p>
          <w:p w:rsidR="00D6778F" w:rsidRPr="001A6B67" w:rsidRDefault="00D6778F" w:rsidP="00D305A1">
            <w:pPr>
              <w:spacing w:line="240" w:lineRule="auto"/>
              <w:jc w:val="left"/>
              <w:rPr>
                <w:b/>
              </w:rPr>
            </w:pPr>
          </w:p>
          <w:p w:rsidR="00D6778F" w:rsidRPr="001A6B67" w:rsidRDefault="00D6778F" w:rsidP="00D305A1">
            <w:pPr>
              <w:spacing w:line="240" w:lineRule="auto"/>
              <w:jc w:val="left"/>
              <w:rPr>
                <w:b/>
              </w:rPr>
            </w:pPr>
            <w:r w:rsidRPr="001A6B67">
              <w:rPr>
                <w:b/>
              </w:rPr>
              <w:t>Deelopdracht 1:</w:t>
            </w:r>
            <w:r w:rsidR="00C214C8" w:rsidRPr="001A6B67">
              <w:rPr>
                <w:b/>
              </w:rPr>
              <w:t xml:space="preserve"> </w:t>
            </w:r>
            <w:r w:rsidR="00C214C8" w:rsidRPr="001A6B67">
              <w:t>4 x 50 min</w:t>
            </w:r>
          </w:p>
          <w:p w:rsidR="00D6778F" w:rsidRPr="001A6B67" w:rsidRDefault="00D6778F" w:rsidP="00D305A1">
            <w:pPr>
              <w:spacing w:line="240" w:lineRule="auto"/>
              <w:jc w:val="left"/>
              <w:rPr>
                <w:b/>
              </w:rPr>
            </w:pPr>
            <w:r w:rsidRPr="001A6B67">
              <w:rPr>
                <w:b/>
              </w:rPr>
              <w:t>Deelopdracht 2:</w:t>
            </w:r>
            <w:r w:rsidR="00C214C8" w:rsidRPr="001A6B67">
              <w:rPr>
                <w:b/>
              </w:rPr>
              <w:t xml:space="preserve"> </w:t>
            </w:r>
            <w:r w:rsidR="00C214C8" w:rsidRPr="001A6B67">
              <w:t>2 x 50 min</w:t>
            </w:r>
          </w:p>
          <w:p w:rsidR="00D6778F" w:rsidRPr="001A6B67" w:rsidRDefault="00D6778F" w:rsidP="00D305A1">
            <w:pPr>
              <w:spacing w:line="240" w:lineRule="auto"/>
              <w:jc w:val="left"/>
              <w:rPr>
                <w:b/>
              </w:rPr>
            </w:pPr>
            <w:r w:rsidRPr="001A6B67">
              <w:rPr>
                <w:b/>
              </w:rPr>
              <w:t xml:space="preserve">Deelopdracht 3: </w:t>
            </w:r>
            <w:r w:rsidR="00C214C8" w:rsidRPr="001A6B67">
              <w:t>4 x 50 min</w:t>
            </w:r>
          </w:p>
          <w:p w:rsidR="00D6778F" w:rsidRDefault="00D6778F" w:rsidP="00D305A1">
            <w:pPr>
              <w:spacing w:line="240" w:lineRule="auto"/>
              <w:jc w:val="left"/>
            </w:pPr>
            <w:r w:rsidRPr="001A6B67">
              <w:rPr>
                <w:b/>
              </w:rPr>
              <w:t>Deelopdracht 4:</w:t>
            </w:r>
            <w:r w:rsidR="00C214C8" w:rsidRPr="001A6B67">
              <w:rPr>
                <w:b/>
              </w:rPr>
              <w:t xml:space="preserve"> </w:t>
            </w:r>
            <w:r w:rsidR="00876584" w:rsidRPr="00876584">
              <w:t>6</w:t>
            </w:r>
            <w:r w:rsidR="00C214C8" w:rsidRPr="001A6B67">
              <w:t xml:space="preserve"> x 50 min</w:t>
            </w:r>
          </w:p>
          <w:p w:rsidR="00305B00" w:rsidRPr="00305B00" w:rsidRDefault="00305B00" w:rsidP="00D305A1">
            <w:pPr>
              <w:spacing w:line="240" w:lineRule="auto"/>
              <w:jc w:val="left"/>
              <w:rPr>
                <w:b/>
              </w:rPr>
            </w:pPr>
            <w:r w:rsidRPr="00305B00">
              <w:rPr>
                <w:b/>
              </w:rPr>
              <w:t xml:space="preserve">Deelopdracht 5: </w:t>
            </w:r>
            <w:r w:rsidR="00876584" w:rsidRPr="00876584">
              <w:t>2 x 50 min</w:t>
            </w:r>
          </w:p>
        </w:tc>
      </w:tr>
    </w:tbl>
    <w:p w:rsidR="004A3D1C" w:rsidRDefault="004A3D1C" w:rsidP="00D305A1">
      <w:pPr>
        <w:jc w:val="left"/>
      </w:pPr>
      <w:r>
        <w:br w:type="page"/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418"/>
        <w:gridCol w:w="4394"/>
        <w:gridCol w:w="4394"/>
        <w:gridCol w:w="1701"/>
      </w:tblGrid>
      <w:tr w:rsidR="0095333C" w:rsidRPr="001A6B67">
        <w:trPr>
          <w:trHeight w:val="557"/>
        </w:trPr>
        <w:tc>
          <w:tcPr>
            <w:tcW w:w="675" w:type="dxa"/>
          </w:tcPr>
          <w:p w:rsidR="0095333C" w:rsidRPr="00B30688" w:rsidRDefault="0095333C" w:rsidP="00D305A1">
            <w:pPr>
              <w:spacing w:line="240" w:lineRule="auto"/>
              <w:jc w:val="left"/>
              <w:rPr>
                <w:b/>
                <w:i/>
                <w:u w:val="single"/>
              </w:rPr>
            </w:pPr>
            <w:r w:rsidRPr="00B30688">
              <w:rPr>
                <w:b/>
                <w:i/>
                <w:u w:val="single"/>
              </w:rPr>
              <w:lastRenderedPageBreak/>
              <w:t>Tijd</w:t>
            </w:r>
          </w:p>
        </w:tc>
        <w:tc>
          <w:tcPr>
            <w:tcW w:w="1701" w:type="dxa"/>
          </w:tcPr>
          <w:p w:rsidR="0095333C" w:rsidRPr="00B30688" w:rsidRDefault="0095333C" w:rsidP="00D305A1">
            <w:pPr>
              <w:spacing w:line="240" w:lineRule="auto"/>
              <w:jc w:val="left"/>
              <w:rPr>
                <w:b/>
                <w:i/>
                <w:u w:val="single"/>
              </w:rPr>
            </w:pPr>
            <w:r w:rsidRPr="00B30688">
              <w:rPr>
                <w:b/>
                <w:i/>
                <w:u w:val="single"/>
              </w:rPr>
              <w:t>Deelopdracht</w:t>
            </w:r>
          </w:p>
        </w:tc>
        <w:tc>
          <w:tcPr>
            <w:tcW w:w="1418" w:type="dxa"/>
          </w:tcPr>
          <w:p w:rsidR="0095333C" w:rsidRPr="00B30688" w:rsidRDefault="0095333C" w:rsidP="00D305A1">
            <w:pPr>
              <w:spacing w:line="240" w:lineRule="auto"/>
              <w:jc w:val="left"/>
              <w:rPr>
                <w:b/>
                <w:i/>
                <w:u w:val="single"/>
              </w:rPr>
            </w:pPr>
            <w:r w:rsidRPr="00B30688">
              <w:rPr>
                <w:b/>
                <w:i/>
                <w:u w:val="single"/>
              </w:rPr>
              <w:t>LL</w:t>
            </w:r>
          </w:p>
          <w:p w:rsidR="0095333C" w:rsidRPr="00B30688" w:rsidRDefault="0095333C" w:rsidP="00D305A1">
            <w:pPr>
              <w:spacing w:line="240" w:lineRule="auto"/>
              <w:jc w:val="left"/>
              <w:rPr>
                <w:b/>
                <w:i/>
                <w:u w:val="single"/>
              </w:rPr>
            </w:pPr>
            <w:r w:rsidRPr="00B30688">
              <w:rPr>
                <w:b/>
                <w:i/>
                <w:u w:val="single"/>
              </w:rPr>
              <w:t>LPD</w:t>
            </w:r>
          </w:p>
        </w:tc>
        <w:tc>
          <w:tcPr>
            <w:tcW w:w="4394" w:type="dxa"/>
          </w:tcPr>
          <w:p w:rsidR="0095333C" w:rsidRPr="00B30688" w:rsidRDefault="0095333C" w:rsidP="00D305A1">
            <w:pPr>
              <w:spacing w:line="240" w:lineRule="auto"/>
              <w:jc w:val="left"/>
              <w:rPr>
                <w:b/>
                <w:i/>
                <w:u w:val="single"/>
              </w:rPr>
            </w:pPr>
            <w:r w:rsidRPr="00B30688">
              <w:rPr>
                <w:b/>
                <w:i/>
                <w:u w:val="single"/>
              </w:rPr>
              <w:t>Verloop + evaluatie + verwachte resultaat</w:t>
            </w:r>
          </w:p>
        </w:tc>
        <w:tc>
          <w:tcPr>
            <w:tcW w:w="4394" w:type="dxa"/>
          </w:tcPr>
          <w:p w:rsidR="0095333C" w:rsidRPr="00B30688" w:rsidRDefault="0095333C" w:rsidP="00D305A1">
            <w:pPr>
              <w:spacing w:line="240" w:lineRule="auto"/>
              <w:jc w:val="left"/>
              <w:rPr>
                <w:b/>
                <w:i/>
                <w:u w:val="single"/>
              </w:rPr>
            </w:pPr>
            <w:r w:rsidRPr="00B30688">
              <w:rPr>
                <w:b/>
                <w:i/>
                <w:u w:val="single"/>
              </w:rPr>
              <w:t>Materiaal + bronnen</w:t>
            </w:r>
          </w:p>
        </w:tc>
        <w:tc>
          <w:tcPr>
            <w:tcW w:w="1701" w:type="dxa"/>
          </w:tcPr>
          <w:p w:rsidR="0095333C" w:rsidRPr="00B30688" w:rsidRDefault="0095333C" w:rsidP="00D305A1">
            <w:pPr>
              <w:spacing w:line="240" w:lineRule="auto"/>
              <w:jc w:val="left"/>
              <w:rPr>
                <w:b/>
                <w:i/>
                <w:u w:val="single"/>
              </w:rPr>
            </w:pPr>
            <w:r w:rsidRPr="00B30688">
              <w:rPr>
                <w:b/>
                <w:i/>
                <w:u w:val="single"/>
              </w:rPr>
              <w:t>Lokaal</w:t>
            </w:r>
          </w:p>
        </w:tc>
      </w:tr>
      <w:tr w:rsidR="0095333C" w:rsidRPr="001A6B67">
        <w:trPr>
          <w:trHeight w:val="2285"/>
        </w:trPr>
        <w:tc>
          <w:tcPr>
            <w:tcW w:w="675" w:type="dxa"/>
            <w:tcBorders>
              <w:bottom w:val="single" w:sz="4" w:space="0" w:color="auto"/>
            </w:tcBorders>
          </w:tcPr>
          <w:p w:rsidR="0095333C" w:rsidRPr="001A6B67" w:rsidRDefault="0095333C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  <w:smartTag w:uri="urn:schemas-microsoft-com:office:smarttags" w:element="metricconverter">
              <w:smartTagPr>
                <w:attr w:name="ProductID" w:val="200’"/>
              </w:smartTagPr>
              <w:r w:rsidRPr="001A6B67">
                <w:t>200’</w:t>
              </w:r>
            </w:smartTag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333C" w:rsidRPr="001A6B67" w:rsidRDefault="0095333C" w:rsidP="00D305A1">
            <w:pPr>
              <w:spacing w:line="240" w:lineRule="auto"/>
              <w:jc w:val="left"/>
            </w:pPr>
          </w:p>
          <w:p w:rsidR="0095333C" w:rsidRPr="001A6B67" w:rsidRDefault="00C214C8" w:rsidP="00D305A1">
            <w:pPr>
              <w:spacing w:line="240" w:lineRule="auto"/>
              <w:jc w:val="left"/>
              <w:rPr>
                <w:b/>
              </w:rPr>
            </w:pPr>
            <w:r w:rsidRPr="001A6B67">
              <w:rPr>
                <w:b/>
              </w:rPr>
              <w:t>Deelopdracht 1:</w:t>
            </w:r>
          </w:p>
          <w:p w:rsidR="00C214C8" w:rsidRPr="001A6B67" w:rsidRDefault="00F54741" w:rsidP="00D305A1">
            <w:pPr>
              <w:spacing w:line="240" w:lineRule="auto"/>
              <w:jc w:val="left"/>
            </w:pPr>
            <w:r>
              <w:t>De Oude K</w:t>
            </w:r>
            <w:r w:rsidR="00C214C8" w:rsidRPr="001A6B67">
              <w:t>aasmakerij</w:t>
            </w:r>
          </w:p>
          <w:p w:rsidR="00C214C8" w:rsidRPr="001A6B67" w:rsidRDefault="00C214C8" w:rsidP="00D305A1">
            <w:pPr>
              <w:spacing w:line="240" w:lineRule="auto"/>
              <w:jc w:val="left"/>
              <w:rPr>
                <w:b/>
              </w:rPr>
            </w:pPr>
          </w:p>
          <w:p w:rsidR="006C0EA6" w:rsidRPr="001A6B67" w:rsidRDefault="006C0EA6" w:rsidP="00D305A1">
            <w:pPr>
              <w:spacing w:line="240" w:lineRule="auto"/>
              <w:jc w:val="left"/>
              <w:rPr>
                <w:b/>
              </w:rPr>
            </w:pPr>
          </w:p>
          <w:p w:rsidR="006C0EA6" w:rsidRPr="001A6B67" w:rsidRDefault="006C0EA6" w:rsidP="00D305A1">
            <w:pPr>
              <w:spacing w:line="240" w:lineRule="auto"/>
              <w:jc w:val="left"/>
              <w:rPr>
                <w:b/>
              </w:rPr>
            </w:pPr>
          </w:p>
          <w:p w:rsidR="006C0EA6" w:rsidRPr="001A6B67" w:rsidRDefault="006C0EA6" w:rsidP="00D305A1">
            <w:pPr>
              <w:spacing w:line="240" w:lineRule="auto"/>
              <w:jc w:val="left"/>
              <w:rPr>
                <w:b/>
              </w:rPr>
            </w:pPr>
          </w:p>
          <w:p w:rsidR="00820E4A" w:rsidRPr="001A6B67" w:rsidRDefault="00820E4A" w:rsidP="00D305A1">
            <w:pPr>
              <w:spacing w:line="240" w:lineRule="auto"/>
              <w:jc w:val="left"/>
              <w:rPr>
                <w:b/>
              </w:rPr>
            </w:pPr>
          </w:p>
          <w:p w:rsidR="0095333C" w:rsidRPr="001A6B67" w:rsidRDefault="0095333C" w:rsidP="00D305A1">
            <w:pPr>
              <w:spacing w:line="240" w:lineRule="auto"/>
              <w:jc w:val="left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5333C" w:rsidRPr="001A6B67" w:rsidRDefault="0095333C" w:rsidP="00D305A1">
            <w:pPr>
              <w:spacing w:line="240" w:lineRule="auto"/>
              <w:jc w:val="left"/>
            </w:pPr>
          </w:p>
          <w:p w:rsidR="00ED06AB" w:rsidRPr="00063D2B" w:rsidRDefault="00063D2B" w:rsidP="00D305A1">
            <w:pPr>
              <w:spacing w:line="240" w:lineRule="auto"/>
              <w:jc w:val="left"/>
              <w:rPr>
                <w:u w:val="single"/>
              </w:rPr>
            </w:pPr>
            <w:r w:rsidRPr="00063D2B">
              <w:rPr>
                <w:u w:val="single"/>
              </w:rPr>
              <w:t>LL:</w:t>
            </w:r>
            <w:r w:rsidRPr="00063D2B">
              <w:t xml:space="preserve"> C1</w:t>
            </w:r>
          </w:p>
          <w:p w:rsidR="00F54741" w:rsidRPr="001A6B67" w:rsidRDefault="00F54741" w:rsidP="00D305A1">
            <w:pPr>
              <w:spacing w:line="240" w:lineRule="auto"/>
              <w:jc w:val="left"/>
              <w:rPr>
                <w:u w:val="single"/>
              </w:rPr>
            </w:pPr>
            <w:r w:rsidRPr="00063D2B">
              <w:rPr>
                <w:u w:val="single"/>
              </w:rPr>
              <w:t>LPD</w:t>
            </w:r>
            <w:r w:rsidR="00063D2B" w:rsidRPr="00063D2B">
              <w:rPr>
                <w:u w:val="single"/>
              </w:rPr>
              <w:t>:</w:t>
            </w:r>
            <w:r w:rsidR="00063D2B">
              <w:rPr>
                <w:u w:val="single"/>
              </w:rPr>
              <w:t xml:space="preserve"> </w:t>
            </w:r>
            <w:r w:rsidR="008021A2">
              <w:rPr>
                <w:u w:val="single"/>
              </w:rPr>
              <w:t>Voeding</w:t>
            </w:r>
            <w:r w:rsidR="008021A2" w:rsidRPr="008021A2">
              <w:t>: 9</w:t>
            </w:r>
          </w:p>
          <w:p w:rsidR="000342D6" w:rsidRPr="001A6B67" w:rsidRDefault="000342D6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0342D6" w:rsidRPr="001A6B67" w:rsidRDefault="000342D6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0342D6" w:rsidRPr="001A6B67" w:rsidRDefault="000342D6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0342D6" w:rsidRPr="001A6B67" w:rsidRDefault="000342D6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0342D6" w:rsidRPr="001A6B67" w:rsidRDefault="000342D6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0342D6" w:rsidRPr="001A6B67" w:rsidRDefault="000342D6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0342D6" w:rsidRPr="001A6B67" w:rsidRDefault="000342D6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0342D6" w:rsidRPr="001A6B67" w:rsidRDefault="000342D6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0342D6" w:rsidRPr="001A6B67" w:rsidRDefault="000342D6" w:rsidP="00D305A1">
            <w:pPr>
              <w:tabs>
                <w:tab w:val="left" w:pos="789"/>
              </w:tabs>
              <w:spacing w:line="240" w:lineRule="auto"/>
              <w:jc w:val="left"/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8071D" w:rsidRPr="001A6B67" w:rsidRDefault="0038071D" w:rsidP="00D305A1">
            <w:pPr>
              <w:spacing w:line="240" w:lineRule="auto"/>
              <w:jc w:val="left"/>
              <w:rPr>
                <w:b/>
              </w:rPr>
            </w:pPr>
          </w:p>
          <w:p w:rsidR="0095333C" w:rsidRPr="001A6B67" w:rsidRDefault="0038071D" w:rsidP="00D305A1">
            <w:pPr>
              <w:spacing w:line="240" w:lineRule="auto"/>
              <w:jc w:val="left"/>
              <w:rPr>
                <w:b/>
              </w:rPr>
            </w:pPr>
            <w:r w:rsidRPr="001A6B67">
              <w:rPr>
                <w:b/>
              </w:rPr>
              <w:t xml:space="preserve">Opdracht 1: De </w:t>
            </w:r>
            <w:r w:rsidR="005A0CAA">
              <w:rPr>
                <w:b/>
              </w:rPr>
              <w:t>Oude K</w:t>
            </w:r>
            <w:r w:rsidRPr="001A6B67">
              <w:rPr>
                <w:b/>
              </w:rPr>
              <w:t xml:space="preserve">aasmakerij + </w:t>
            </w:r>
            <w:r w:rsidR="006C0EA6" w:rsidRPr="001A6B67">
              <w:rPr>
                <w:b/>
              </w:rPr>
              <w:t>vragenblad</w:t>
            </w:r>
          </w:p>
          <w:p w:rsidR="006C0EA6" w:rsidRPr="001A6B67" w:rsidRDefault="006C0EA6" w:rsidP="00D305A1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</w:pPr>
            <w:r w:rsidRPr="001A6B67">
              <w:t>De leerlingen brengen een bezoek aan de oude kaasmakerij. Ze krijgen hierbij een vragenblad. Tijdens de rondleiding moeten de lln een antwoord zoeken op de verschillende vragen.</w:t>
            </w:r>
          </w:p>
          <w:p w:rsidR="00820E4A" w:rsidRPr="001A6B67" w:rsidRDefault="00820E4A" w:rsidP="00D305A1">
            <w:pPr>
              <w:spacing w:line="240" w:lineRule="auto"/>
              <w:jc w:val="left"/>
            </w:pPr>
          </w:p>
          <w:p w:rsidR="00820E4A" w:rsidRPr="001A6B67" w:rsidRDefault="00820E4A" w:rsidP="00D305A1">
            <w:pPr>
              <w:spacing w:line="240" w:lineRule="auto"/>
              <w:jc w:val="left"/>
            </w:pPr>
          </w:p>
          <w:p w:rsidR="00820E4A" w:rsidRPr="001A6B67" w:rsidRDefault="00820E4A" w:rsidP="00D305A1">
            <w:pPr>
              <w:spacing w:line="240" w:lineRule="auto"/>
              <w:jc w:val="left"/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5333C" w:rsidRPr="001A6B67" w:rsidRDefault="0095333C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after="120" w:line="240" w:lineRule="auto"/>
              <w:jc w:val="left"/>
            </w:pPr>
            <w:r>
              <w:t xml:space="preserve">- </w:t>
            </w:r>
            <w:r w:rsidR="00334B18" w:rsidRPr="001A6B67">
              <w:t>Opdrachtfiche</w:t>
            </w:r>
            <w:r>
              <w:t>:</w:t>
            </w:r>
            <w:r w:rsidR="00334B18" w:rsidRPr="001A6B67">
              <w:t xml:space="preserve"> deelopdracht 1.</w:t>
            </w:r>
          </w:p>
          <w:p w:rsidR="006C0EA6" w:rsidRPr="001A6B67" w:rsidRDefault="00F54741" w:rsidP="00D305A1">
            <w:pPr>
              <w:spacing w:after="120" w:line="240" w:lineRule="auto"/>
              <w:jc w:val="left"/>
            </w:pPr>
            <w:r>
              <w:t>-</w:t>
            </w:r>
            <w:r w:rsidR="00334B18" w:rsidRPr="001A6B67">
              <w:t xml:space="preserve"> </w:t>
            </w:r>
            <w:r w:rsidR="00820E4A" w:rsidRPr="001A6B67">
              <w:t xml:space="preserve">Bijlage 1: </w:t>
            </w:r>
            <w:r w:rsidR="00305B00">
              <w:t>v</w:t>
            </w:r>
            <w:r w:rsidR="001D488E" w:rsidRPr="001A6B67">
              <w:t>ragenblad Oude K</w:t>
            </w:r>
            <w:r w:rsidR="00820E4A" w:rsidRPr="001A6B67">
              <w:t>aasmakerij</w:t>
            </w:r>
          </w:p>
          <w:p w:rsidR="006C0EA6" w:rsidRPr="001A6B67" w:rsidRDefault="00F54741" w:rsidP="00D305A1">
            <w:pPr>
              <w:spacing w:after="120" w:line="240" w:lineRule="auto"/>
              <w:jc w:val="left"/>
            </w:pPr>
            <w:r>
              <w:t xml:space="preserve">- </w:t>
            </w:r>
            <w:r w:rsidR="006C0EA6" w:rsidRPr="001A6B67">
              <w:t>Schrijfgerei</w:t>
            </w:r>
            <w:r w:rsidR="00820E4A" w:rsidRPr="001A6B67">
              <w:t>, kaft ( iets om op te schrijven tijdens rondleiding)</w:t>
            </w:r>
          </w:p>
          <w:p w:rsidR="00820E4A" w:rsidRPr="001A6B67" w:rsidRDefault="00820E4A" w:rsidP="00D305A1">
            <w:pPr>
              <w:spacing w:line="240" w:lineRule="auto"/>
              <w:jc w:val="left"/>
              <w:rPr>
                <w:color w:val="FF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4741" w:rsidRDefault="00F54741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1D488E" w:rsidRPr="001A6B67" w:rsidRDefault="00CE4612" w:rsidP="00D305A1">
            <w:pPr>
              <w:spacing w:line="240" w:lineRule="auto"/>
              <w:jc w:val="left"/>
              <w:rPr>
                <w:u w:val="single"/>
              </w:rPr>
            </w:pPr>
            <w:r w:rsidRPr="001A6B67">
              <w:rPr>
                <w:u w:val="single"/>
              </w:rPr>
              <w:t>V</w:t>
            </w:r>
            <w:r w:rsidR="006C0EA6" w:rsidRPr="001A6B67">
              <w:rPr>
                <w:u w:val="single"/>
              </w:rPr>
              <w:t>erplaatsing</w:t>
            </w:r>
          </w:p>
          <w:p w:rsidR="001D488E" w:rsidRPr="001A6B67" w:rsidRDefault="001D488E" w:rsidP="00D305A1">
            <w:pPr>
              <w:spacing w:line="240" w:lineRule="auto"/>
              <w:jc w:val="left"/>
            </w:pPr>
          </w:p>
          <w:p w:rsidR="001D488E" w:rsidRPr="001A6B67" w:rsidRDefault="001D488E" w:rsidP="00D305A1">
            <w:pPr>
              <w:spacing w:line="240" w:lineRule="auto"/>
              <w:jc w:val="left"/>
            </w:pPr>
          </w:p>
          <w:p w:rsidR="001D488E" w:rsidRPr="001A6B67" w:rsidRDefault="001D488E" w:rsidP="00D305A1">
            <w:pPr>
              <w:spacing w:line="240" w:lineRule="auto"/>
              <w:jc w:val="left"/>
            </w:pPr>
          </w:p>
          <w:p w:rsidR="001D488E" w:rsidRPr="001A6B67" w:rsidRDefault="001D488E" w:rsidP="00D305A1">
            <w:pPr>
              <w:spacing w:line="240" w:lineRule="auto"/>
              <w:jc w:val="left"/>
            </w:pPr>
          </w:p>
          <w:p w:rsidR="001D488E" w:rsidRPr="001A6B67" w:rsidRDefault="001D488E" w:rsidP="00D305A1">
            <w:pPr>
              <w:spacing w:line="240" w:lineRule="auto"/>
              <w:jc w:val="left"/>
            </w:pPr>
          </w:p>
          <w:p w:rsidR="001D488E" w:rsidRPr="001A6B67" w:rsidRDefault="001D488E" w:rsidP="00D305A1">
            <w:pPr>
              <w:spacing w:line="240" w:lineRule="auto"/>
              <w:jc w:val="left"/>
            </w:pPr>
          </w:p>
          <w:p w:rsidR="001D488E" w:rsidRPr="001A6B67" w:rsidRDefault="001D488E" w:rsidP="00D305A1">
            <w:pPr>
              <w:spacing w:line="240" w:lineRule="auto"/>
              <w:jc w:val="left"/>
            </w:pPr>
          </w:p>
          <w:p w:rsidR="000342D6" w:rsidRPr="001A6B67" w:rsidRDefault="000342D6" w:rsidP="00D305A1">
            <w:pPr>
              <w:spacing w:line="240" w:lineRule="auto"/>
              <w:jc w:val="left"/>
              <w:rPr>
                <w:u w:val="single"/>
              </w:rPr>
            </w:pPr>
          </w:p>
        </w:tc>
      </w:tr>
      <w:tr w:rsidR="00E3154D" w:rsidRPr="001A6B67">
        <w:trPr>
          <w:trHeight w:val="47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3154D" w:rsidRPr="001A6B67" w:rsidRDefault="00E3154D" w:rsidP="00D305A1">
            <w:pPr>
              <w:spacing w:line="240" w:lineRule="auto"/>
              <w:jc w:val="left"/>
            </w:pPr>
            <w:smartTag w:uri="urn:schemas-microsoft-com:office:smarttags" w:element="metricconverter">
              <w:smartTagPr>
                <w:attr w:name="ProductID" w:val="90’"/>
              </w:smartTagPr>
              <w:r w:rsidRPr="001A6B67">
                <w:t>90’</w:t>
              </w:r>
            </w:smartTag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3154D" w:rsidRPr="001A6B67" w:rsidRDefault="00E3154D" w:rsidP="00D305A1">
            <w:pPr>
              <w:spacing w:line="240" w:lineRule="auto"/>
              <w:jc w:val="left"/>
            </w:pPr>
            <w:r w:rsidRPr="001A6B67">
              <w:rPr>
                <w:b/>
              </w:rPr>
              <w:t>Deelopdracht 2</w:t>
            </w:r>
            <w:r w:rsidRPr="001A6B67">
              <w:t>:  De laatste drop is de boterknop.</w:t>
            </w: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3154D" w:rsidRPr="008021A2" w:rsidRDefault="002D1C57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  <w:r w:rsidRPr="008021A2">
              <w:rPr>
                <w:u w:val="single"/>
                <w:lang w:val="en-US"/>
              </w:rPr>
              <w:t>LL:</w:t>
            </w:r>
            <w:r w:rsidRPr="008021A2">
              <w:rPr>
                <w:lang w:val="en-US"/>
              </w:rPr>
              <w:t xml:space="preserve"> C</w:t>
            </w:r>
            <w:r w:rsidR="0021333D" w:rsidRPr="008021A2">
              <w:rPr>
                <w:lang w:val="en-US"/>
              </w:rPr>
              <w:t>1.2, C1 .5</w:t>
            </w:r>
          </w:p>
          <w:p w:rsidR="0021333D" w:rsidRPr="008021A2" w:rsidRDefault="0021333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  <w:r w:rsidRPr="008021A2">
              <w:rPr>
                <w:u w:val="single"/>
                <w:lang w:val="en-US"/>
              </w:rPr>
              <w:t>LPD:</w:t>
            </w:r>
            <w:r w:rsidRPr="008021A2">
              <w:rPr>
                <w:lang w:val="en-US"/>
              </w:rPr>
              <w:t xml:space="preserve"> </w:t>
            </w:r>
            <w:proofErr w:type="spellStart"/>
            <w:r w:rsidR="008021A2" w:rsidRPr="008021A2">
              <w:rPr>
                <w:u w:val="single"/>
                <w:lang w:val="en-US"/>
              </w:rPr>
              <w:t>Expressie</w:t>
            </w:r>
            <w:proofErr w:type="spellEnd"/>
            <w:r w:rsidR="008021A2" w:rsidRPr="008021A2">
              <w:rPr>
                <w:u w:val="single"/>
                <w:lang w:val="en-US"/>
              </w:rPr>
              <w:t>:</w:t>
            </w:r>
            <w:r w:rsidR="008021A2" w:rsidRPr="008021A2">
              <w:rPr>
                <w:lang w:val="en-US"/>
              </w:rPr>
              <w:t xml:space="preserve"> 7</w:t>
            </w:r>
          </w:p>
          <w:p w:rsidR="00E3154D" w:rsidRPr="008021A2" w:rsidRDefault="00E3154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E3154D" w:rsidRPr="008021A2" w:rsidRDefault="00E3154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E3154D" w:rsidRPr="008021A2" w:rsidRDefault="00E3154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E3154D" w:rsidRPr="008021A2" w:rsidRDefault="00E3154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E3154D" w:rsidRPr="008021A2" w:rsidRDefault="00E3154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E3154D" w:rsidRPr="008021A2" w:rsidRDefault="00E3154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E3154D" w:rsidRPr="008021A2" w:rsidRDefault="00E3154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E3154D" w:rsidRPr="008021A2" w:rsidRDefault="00E3154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E3154D" w:rsidRPr="008021A2" w:rsidRDefault="00E3154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E3154D" w:rsidRPr="008021A2" w:rsidRDefault="00E3154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E3154D" w:rsidRPr="008021A2" w:rsidRDefault="00E3154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E3154D" w:rsidRPr="008021A2" w:rsidRDefault="00E3154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E3154D" w:rsidRPr="008021A2" w:rsidRDefault="00E3154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E3154D" w:rsidRPr="008021A2" w:rsidRDefault="00E3154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E3154D" w:rsidRPr="008021A2" w:rsidRDefault="00E3154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E3154D" w:rsidRPr="008021A2" w:rsidRDefault="00E3154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E3154D" w:rsidRPr="008021A2" w:rsidRDefault="00E3154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E3154D" w:rsidRPr="008021A2" w:rsidRDefault="00E3154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E3154D" w:rsidRPr="008021A2" w:rsidRDefault="00E3154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E3154D" w:rsidRPr="008021A2" w:rsidRDefault="00E3154D" w:rsidP="00D305A1">
            <w:pPr>
              <w:tabs>
                <w:tab w:val="left" w:pos="78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  <w:r w:rsidRPr="001A6B67">
              <w:rPr>
                <w:b/>
              </w:rPr>
              <w:t>Opdracht 1: Hoekenwerk ‘Kaas’</w:t>
            </w:r>
          </w:p>
          <w:p w:rsidR="00E3154D" w:rsidRPr="001A6B67" w:rsidRDefault="00E3154D" w:rsidP="00D305A1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</w:pPr>
            <w:r w:rsidRPr="001A6B67">
              <w:t xml:space="preserve">Lln krijgen de bundel over de kaasmakerij terug. </w:t>
            </w:r>
          </w:p>
          <w:p w:rsidR="00E3154D" w:rsidRPr="001A6B67" w:rsidRDefault="00E3154D" w:rsidP="00D305A1">
            <w:pPr>
              <w:pStyle w:val="ListParagraph"/>
              <w:spacing w:line="240" w:lineRule="auto"/>
              <w:jc w:val="left"/>
            </w:pPr>
            <w:r w:rsidRPr="001A6B67">
              <w:t>Het lokaal wordt verdeeld in 4 verschillende hoeken voor het hoekenwerk. De groep wordt verdeeld in 4 groepjes van 5 of 6 lln. Op het einde wordt de verbetersleutel meegegeven aan de groepjes.</w:t>
            </w:r>
          </w:p>
          <w:p w:rsidR="00E3154D" w:rsidRPr="001A6B67" w:rsidRDefault="00E3154D" w:rsidP="00D305A1">
            <w:pPr>
              <w:pStyle w:val="ListParagraph"/>
              <w:spacing w:line="240" w:lineRule="auto"/>
              <w:jc w:val="left"/>
            </w:pPr>
            <w:r w:rsidRPr="001A6B67">
              <w:t xml:space="preserve">Hoek 1: Productie van kaas </w:t>
            </w:r>
          </w:p>
          <w:p w:rsidR="00E3154D" w:rsidRPr="001A6B67" w:rsidRDefault="00E3154D" w:rsidP="00D305A1">
            <w:pPr>
              <w:pStyle w:val="ListParagraph"/>
              <w:spacing w:line="240" w:lineRule="auto"/>
              <w:jc w:val="left"/>
            </w:pPr>
            <w:r w:rsidRPr="001A6B67">
              <w:t xml:space="preserve">Hoek 2: Stremsel en zuursel </w:t>
            </w:r>
          </w:p>
          <w:p w:rsidR="00E3154D" w:rsidRPr="001A6B67" w:rsidRDefault="00E3154D" w:rsidP="00D305A1">
            <w:pPr>
              <w:pStyle w:val="ListParagraph"/>
              <w:spacing w:line="240" w:lineRule="auto"/>
              <w:jc w:val="left"/>
            </w:pPr>
            <w:r w:rsidRPr="001A6B67">
              <w:t xml:space="preserve">Hoek 3: Toevoegingen van kaas </w:t>
            </w:r>
          </w:p>
          <w:p w:rsidR="00E3154D" w:rsidRPr="001A6B67" w:rsidRDefault="00E3154D" w:rsidP="00D305A1">
            <w:pPr>
              <w:pStyle w:val="ListParagraph"/>
              <w:spacing w:line="240" w:lineRule="auto"/>
              <w:jc w:val="left"/>
            </w:pPr>
            <w:r w:rsidRPr="001A6B67">
              <w:t>Hoek 4: Extra’s</w:t>
            </w:r>
          </w:p>
          <w:p w:rsidR="00E3154D" w:rsidRPr="001A6B67" w:rsidRDefault="00E3154D" w:rsidP="00D305A1">
            <w:pPr>
              <w:pStyle w:val="ListParagraph"/>
              <w:spacing w:line="240" w:lineRule="auto"/>
              <w:jc w:val="left"/>
            </w:pPr>
          </w:p>
          <w:p w:rsidR="00E3154D" w:rsidRPr="001A6B67" w:rsidRDefault="00E3154D" w:rsidP="00D305A1">
            <w:pPr>
              <w:pStyle w:val="ListParagraph"/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pStyle w:val="ListParagraph"/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  <w:r w:rsidRPr="001A6B67">
              <w:rPr>
                <w:b/>
              </w:rPr>
              <w:t>Opdracht 2: Verdeling groepen en toelichting IO</w:t>
            </w:r>
          </w:p>
          <w:p w:rsidR="00E3154D" w:rsidRPr="001A6B67" w:rsidRDefault="00E3154D" w:rsidP="00D305A1">
            <w:pPr>
              <w:pStyle w:val="ListParagraph"/>
              <w:spacing w:line="240" w:lineRule="auto"/>
              <w:jc w:val="left"/>
            </w:pPr>
            <w:r w:rsidRPr="001A6B67">
              <w:t>Groepsverdeling in 3 groepen / planning</w:t>
            </w:r>
          </w:p>
          <w:p w:rsidR="00E3154D" w:rsidRPr="00305B00" w:rsidRDefault="00A74278" w:rsidP="00D305A1">
            <w:pPr>
              <w:pStyle w:val="ListParagraph"/>
              <w:spacing w:line="240" w:lineRule="auto"/>
              <w:jc w:val="left"/>
            </w:pPr>
            <w:r>
              <w:t xml:space="preserve">Groep </w:t>
            </w:r>
            <w:r w:rsidRPr="00305B00">
              <w:t xml:space="preserve">1: </w:t>
            </w:r>
            <w:r w:rsidR="00E3154D" w:rsidRPr="00305B00">
              <w:t>14 lln</w:t>
            </w:r>
          </w:p>
          <w:p w:rsidR="00E3154D" w:rsidRPr="00305B00" w:rsidRDefault="00A74278" w:rsidP="00D305A1">
            <w:pPr>
              <w:pStyle w:val="ListParagraph"/>
              <w:spacing w:line="240" w:lineRule="auto"/>
              <w:jc w:val="left"/>
            </w:pPr>
            <w:r w:rsidRPr="00305B00">
              <w:t>Groep 2</w:t>
            </w:r>
            <w:r w:rsidR="00E3154D" w:rsidRPr="00305B00">
              <w:t>: 14 lln</w:t>
            </w:r>
          </w:p>
          <w:p w:rsidR="00E3154D" w:rsidRPr="008021A2" w:rsidRDefault="00A74278" w:rsidP="008021A2">
            <w:pPr>
              <w:pStyle w:val="ListParagraph"/>
              <w:spacing w:line="240" w:lineRule="auto"/>
              <w:jc w:val="left"/>
            </w:pPr>
            <w:r w:rsidRPr="00305B00">
              <w:t>Groep 3</w:t>
            </w:r>
            <w:r w:rsidR="00E3154D" w:rsidRPr="00305B00">
              <w:t>:</w:t>
            </w:r>
            <w:r w:rsidR="00E3154D" w:rsidRPr="001A6B67">
              <w:t xml:space="preserve"> 15 lln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4741" w:rsidRDefault="00F54741" w:rsidP="00D305A1">
            <w:pPr>
              <w:spacing w:after="120" w:line="240" w:lineRule="auto"/>
              <w:jc w:val="left"/>
            </w:pPr>
            <w:r>
              <w:t xml:space="preserve">- </w:t>
            </w:r>
            <w:r w:rsidR="00E3154D" w:rsidRPr="001A6B67">
              <w:t>Opdrachtfiche</w:t>
            </w:r>
            <w:r>
              <w:t>:</w:t>
            </w:r>
            <w:r w:rsidR="00E3154D" w:rsidRPr="001A6B67">
              <w:t xml:space="preserve"> deelopdracht 2. </w:t>
            </w:r>
          </w:p>
          <w:p w:rsidR="00E3154D" w:rsidRPr="00F54741" w:rsidRDefault="00F54741" w:rsidP="00D305A1">
            <w:pPr>
              <w:spacing w:after="120" w:line="240" w:lineRule="auto"/>
              <w:jc w:val="left"/>
            </w:pPr>
            <w:r>
              <w:t xml:space="preserve">- </w:t>
            </w:r>
            <w:r w:rsidR="00E3154D" w:rsidRPr="00F54741">
              <w:t xml:space="preserve">Bijlage </w:t>
            </w:r>
            <w:r w:rsidRPr="00F54741">
              <w:t>1</w:t>
            </w:r>
            <w:r>
              <w:t>: vragenblad hoekenwerk</w:t>
            </w:r>
          </w:p>
          <w:p w:rsidR="00246965" w:rsidRDefault="00F54741" w:rsidP="00D305A1">
            <w:pPr>
              <w:spacing w:after="120" w:line="240" w:lineRule="auto"/>
              <w:jc w:val="left"/>
            </w:pPr>
            <w:r>
              <w:t xml:space="preserve">- </w:t>
            </w:r>
            <w:r w:rsidR="00246965">
              <w:t>Cursusblok, schrijfgerief</w:t>
            </w:r>
          </w:p>
          <w:p w:rsidR="00246965" w:rsidRDefault="00246965" w:rsidP="00D305A1">
            <w:pPr>
              <w:spacing w:after="120" w:line="240" w:lineRule="auto"/>
              <w:jc w:val="left"/>
            </w:pPr>
            <w:r>
              <w:t xml:space="preserve">- Bijlage 1 deelopdracht 1: bundel kaasmakerij </w:t>
            </w:r>
          </w:p>
          <w:p w:rsidR="00E3154D" w:rsidRPr="001A6B67" w:rsidRDefault="008021A2" w:rsidP="00D305A1">
            <w:pPr>
              <w:spacing w:after="120" w:line="240" w:lineRule="auto"/>
              <w:jc w:val="left"/>
            </w:pPr>
            <w:r>
              <w:t>- Algemene bijlage</w:t>
            </w:r>
            <w:r w:rsidR="00246965">
              <w:t xml:space="preserve">: informatiebundel ‘etenschappen’. Bron: </w:t>
            </w:r>
            <w:r w:rsidR="00E3154D" w:rsidRPr="00246965">
              <w:t>www.etenschappen.be</w:t>
            </w:r>
          </w:p>
          <w:p w:rsidR="00E3154D" w:rsidRPr="001A6B67" w:rsidRDefault="00246965" w:rsidP="00D305A1">
            <w:pPr>
              <w:spacing w:after="120" w:line="240" w:lineRule="auto"/>
              <w:jc w:val="left"/>
            </w:pPr>
            <w:r>
              <w:t xml:space="preserve">- Boek: McGee: </w:t>
            </w:r>
            <w:r w:rsidR="00E3154D" w:rsidRPr="001A6B67">
              <w:t>Over eten en koken</w:t>
            </w:r>
          </w:p>
          <w:p w:rsidR="00E3154D" w:rsidRPr="001A6B67" w:rsidRDefault="00E3154D" w:rsidP="00D305A1">
            <w:pPr>
              <w:spacing w:line="240" w:lineRule="auto"/>
              <w:jc w:val="left"/>
              <w:rPr>
                <w:color w:val="FF0000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color w:val="FF0000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color w:val="FF0000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color w:val="FF0000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color w:val="FF0000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color w:val="FF0000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color w:val="FF0000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color w:val="FF0000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color w:val="FF0000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color w:val="FF0000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color w:val="FF0000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color w:val="FF0000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  <w:r w:rsidRPr="001A6B67">
              <w:rPr>
                <w:u w:val="single"/>
              </w:rPr>
              <w:t xml:space="preserve">Computerlokaal </w:t>
            </w: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</w:tc>
      </w:tr>
      <w:tr w:rsidR="00E3154D" w:rsidRPr="001A6B67">
        <w:trPr>
          <w:trHeight w:val="317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3154D" w:rsidRPr="001A6B67" w:rsidRDefault="00E3154D" w:rsidP="00D305A1">
            <w:pPr>
              <w:spacing w:line="240" w:lineRule="auto"/>
              <w:jc w:val="left"/>
            </w:pPr>
            <w:smartTag w:uri="urn:schemas-microsoft-com:office:smarttags" w:element="metricconverter">
              <w:smartTagPr>
                <w:attr w:name="ProductID" w:val="75’"/>
              </w:smartTagPr>
              <w:r w:rsidRPr="001A6B67">
                <w:lastRenderedPageBreak/>
                <w:t>75’</w:t>
              </w:r>
            </w:smartTag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21333D" w:rsidRDefault="0021333D" w:rsidP="00D305A1">
            <w:pPr>
              <w:spacing w:line="240" w:lineRule="auto"/>
              <w:jc w:val="left"/>
            </w:pPr>
          </w:p>
          <w:p w:rsidR="0021333D" w:rsidRDefault="0021333D" w:rsidP="00D305A1">
            <w:pPr>
              <w:spacing w:line="240" w:lineRule="auto"/>
              <w:jc w:val="left"/>
            </w:pPr>
          </w:p>
          <w:p w:rsidR="00E3154D" w:rsidRDefault="00E3154D" w:rsidP="00D305A1">
            <w:pPr>
              <w:spacing w:line="240" w:lineRule="auto"/>
              <w:jc w:val="left"/>
            </w:pPr>
            <w:smartTag w:uri="urn:schemas-microsoft-com:office:smarttags" w:element="metricconverter">
              <w:smartTagPr>
                <w:attr w:name="ProductID" w:val="120’"/>
              </w:smartTagPr>
              <w:r w:rsidRPr="001A6B67">
                <w:t>12</w:t>
              </w:r>
              <w:r w:rsidR="0021333D">
                <w:t>0</w:t>
              </w:r>
              <w:r w:rsidRPr="001A6B67">
                <w:t>’</w:t>
              </w:r>
            </w:smartTag>
          </w:p>
          <w:p w:rsidR="0021333D" w:rsidRDefault="0021333D" w:rsidP="00D305A1">
            <w:pPr>
              <w:spacing w:line="240" w:lineRule="auto"/>
              <w:jc w:val="left"/>
            </w:pPr>
          </w:p>
          <w:p w:rsidR="0021333D" w:rsidRDefault="0021333D" w:rsidP="00D305A1">
            <w:pPr>
              <w:spacing w:line="240" w:lineRule="auto"/>
              <w:jc w:val="left"/>
            </w:pPr>
          </w:p>
          <w:p w:rsidR="0021333D" w:rsidRDefault="0021333D" w:rsidP="00D305A1">
            <w:pPr>
              <w:spacing w:line="240" w:lineRule="auto"/>
              <w:jc w:val="left"/>
            </w:pPr>
          </w:p>
          <w:p w:rsidR="0021333D" w:rsidRDefault="0021333D" w:rsidP="00D305A1">
            <w:pPr>
              <w:spacing w:line="240" w:lineRule="auto"/>
              <w:jc w:val="left"/>
            </w:pPr>
          </w:p>
          <w:p w:rsidR="0021333D" w:rsidRDefault="0021333D" w:rsidP="00D305A1">
            <w:pPr>
              <w:spacing w:line="240" w:lineRule="auto"/>
              <w:jc w:val="left"/>
            </w:pPr>
          </w:p>
          <w:p w:rsidR="0021333D" w:rsidRDefault="0021333D" w:rsidP="00D305A1">
            <w:pPr>
              <w:spacing w:line="240" w:lineRule="auto"/>
              <w:jc w:val="left"/>
            </w:pPr>
          </w:p>
          <w:p w:rsidR="0021333D" w:rsidRDefault="0021333D" w:rsidP="00D305A1">
            <w:pPr>
              <w:spacing w:line="240" w:lineRule="auto"/>
              <w:jc w:val="left"/>
            </w:pPr>
          </w:p>
          <w:p w:rsidR="0021333D" w:rsidRDefault="0021333D" w:rsidP="00D305A1">
            <w:pPr>
              <w:spacing w:line="240" w:lineRule="auto"/>
              <w:jc w:val="left"/>
            </w:pPr>
          </w:p>
          <w:p w:rsidR="0021333D" w:rsidRDefault="0021333D" w:rsidP="00D305A1">
            <w:pPr>
              <w:spacing w:line="240" w:lineRule="auto"/>
              <w:jc w:val="left"/>
            </w:pPr>
          </w:p>
          <w:p w:rsidR="0021333D" w:rsidRDefault="0021333D" w:rsidP="00D305A1">
            <w:pPr>
              <w:spacing w:line="240" w:lineRule="auto"/>
              <w:jc w:val="left"/>
            </w:pPr>
          </w:p>
          <w:p w:rsidR="0021333D" w:rsidRDefault="0021333D" w:rsidP="00D305A1">
            <w:pPr>
              <w:spacing w:line="240" w:lineRule="auto"/>
              <w:jc w:val="left"/>
            </w:pPr>
          </w:p>
          <w:p w:rsidR="0021333D" w:rsidRDefault="0021333D" w:rsidP="00D305A1">
            <w:pPr>
              <w:spacing w:line="240" w:lineRule="auto"/>
              <w:jc w:val="left"/>
            </w:pPr>
          </w:p>
          <w:p w:rsidR="0021333D" w:rsidRDefault="0021333D" w:rsidP="00D305A1">
            <w:pPr>
              <w:spacing w:line="240" w:lineRule="auto"/>
              <w:jc w:val="left"/>
            </w:pPr>
          </w:p>
          <w:p w:rsidR="0021333D" w:rsidRDefault="0021333D" w:rsidP="00D305A1">
            <w:pPr>
              <w:spacing w:line="240" w:lineRule="auto"/>
              <w:jc w:val="left"/>
            </w:pPr>
          </w:p>
          <w:p w:rsidR="0021333D" w:rsidRDefault="0021333D" w:rsidP="00D305A1">
            <w:pPr>
              <w:spacing w:line="240" w:lineRule="auto"/>
              <w:jc w:val="left"/>
            </w:pPr>
          </w:p>
          <w:p w:rsidR="0021333D" w:rsidRPr="001A6B67" w:rsidRDefault="0021333D" w:rsidP="00D305A1">
            <w:pPr>
              <w:spacing w:line="240" w:lineRule="auto"/>
              <w:jc w:val="left"/>
            </w:pPr>
            <w:smartTag w:uri="urn:schemas-microsoft-com:office:smarttags" w:element="metricconverter">
              <w:smartTagPr>
                <w:attr w:name="ProductID" w:val="5’"/>
              </w:smartTagPr>
              <w:r>
                <w:t>5’</w:t>
              </w:r>
            </w:smartTag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3154D" w:rsidRPr="001A6B67" w:rsidRDefault="00E3154D" w:rsidP="00D305A1">
            <w:pPr>
              <w:spacing w:line="240" w:lineRule="auto"/>
              <w:jc w:val="left"/>
            </w:pPr>
            <w:r w:rsidRPr="001A6B67">
              <w:rPr>
                <w:b/>
              </w:rPr>
              <w:t>Deelopdracht 3</w:t>
            </w:r>
            <w:r w:rsidRPr="001A6B67">
              <w:t xml:space="preserve">: Experimenten + plattekaastaart maken </w:t>
            </w: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5A0CAA" w:rsidRDefault="005A0CAA" w:rsidP="00D305A1">
            <w:pPr>
              <w:spacing w:line="240" w:lineRule="auto"/>
              <w:jc w:val="left"/>
            </w:pPr>
          </w:p>
          <w:p w:rsidR="0021333D" w:rsidRDefault="0021333D" w:rsidP="00D305A1">
            <w:pPr>
              <w:spacing w:line="240" w:lineRule="auto"/>
              <w:jc w:val="left"/>
            </w:pPr>
          </w:p>
          <w:p w:rsidR="0021333D" w:rsidRDefault="0021333D" w:rsidP="00D305A1">
            <w:pPr>
              <w:spacing w:line="240" w:lineRule="auto"/>
              <w:jc w:val="left"/>
            </w:pPr>
          </w:p>
          <w:p w:rsidR="0021333D" w:rsidRDefault="0021333D" w:rsidP="00D305A1">
            <w:pPr>
              <w:spacing w:line="240" w:lineRule="auto"/>
              <w:jc w:val="left"/>
            </w:pPr>
          </w:p>
          <w:p w:rsidR="0021333D" w:rsidRDefault="0021333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  <w:r w:rsidRPr="001A6B67">
              <w:t xml:space="preserve">Evaluatie </w:t>
            </w: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333D" w:rsidRDefault="0021333D" w:rsidP="00D305A1">
            <w:pPr>
              <w:spacing w:line="240" w:lineRule="auto"/>
              <w:jc w:val="left"/>
              <w:rPr>
                <w:u w:val="single"/>
              </w:rPr>
            </w:pPr>
            <w:r>
              <w:rPr>
                <w:u w:val="single"/>
              </w:rPr>
              <w:t>LL:</w:t>
            </w:r>
            <w:r w:rsidRPr="002D1C57">
              <w:t xml:space="preserve"> </w:t>
            </w:r>
            <w:r w:rsidR="002D1C57" w:rsidRPr="002D1C57">
              <w:t>/</w:t>
            </w: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  <w:r w:rsidRPr="001A6B67">
              <w:rPr>
                <w:u w:val="single"/>
              </w:rPr>
              <w:t xml:space="preserve">LPD </w:t>
            </w:r>
            <w:r w:rsidR="008021A2">
              <w:rPr>
                <w:u w:val="single"/>
              </w:rPr>
              <w:t>V</w:t>
            </w:r>
            <w:r w:rsidRPr="001A6B67">
              <w:rPr>
                <w:u w:val="single"/>
              </w:rPr>
              <w:t xml:space="preserve">oeding: </w:t>
            </w: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  <w:r w:rsidRPr="001A6B67">
              <w:t>8</w:t>
            </w: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21333D" w:rsidRDefault="0021333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21333D" w:rsidRPr="00FE0DA6" w:rsidRDefault="0021333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  <w:r w:rsidRPr="00FE0DA6">
              <w:rPr>
                <w:u w:val="single"/>
                <w:lang w:val="en-US"/>
              </w:rPr>
              <w:t>LL:</w:t>
            </w:r>
            <w:r w:rsidR="002D1C57">
              <w:rPr>
                <w:lang w:val="en-US"/>
              </w:rPr>
              <w:t xml:space="preserve"> C</w:t>
            </w:r>
            <w:r w:rsidRPr="002D1C57">
              <w:rPr>
                <w:lang w:val="en-US"/>
              </w:rPr>
              <w:t>1.1</w:t>
            </w:r>
            <w:r w:rsidR="00FE0DA6" w:rsidRPr="002D1C57">
              <w:rPr>
                <w:lang w:val="en-US"/>
              </w:rPr>
              <w:t>, C1.4</w:t>
            </w:r>
          </w:p>
          <w:p w:rsidR="00E3154D" w:rsidRPr="00FE0DA6" w:rsidRDefault="007E4126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  <w:r w:rsidRPr="00FE0DA6">
              <w:rPr>
                <w:u w:val="single"/>
                <w:lang w:val="en-US"/>
              </w:rPr>
              <w:t xml:space="preserve">LPD NW: </w:t>
            </w:r>
          </w:p>
          <w:p w:rsidR="007E4126" w:rsidRPr="00FE0DA6" w:rsidRDefault="007E4126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  <w:r w:rsidRPr="00FE0DA6">
              <w:rPr>
                <w:u w:val="single"/>
                <w:lang w:val="en-US"/>
              </w:rPr>
              <w:t xml:space="preserve">31 </w:t>
            </w:r>
          </w:p>
          <w:p w:rsidR="00E3154D" w:rsidRPr="00FE0DA6" w:rsidRDefault="00E3154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E3154D" w:rsidRPr="00FE0DA6" w:rsidRDefault="00E3154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E3154D" w:rsidRPr="00FE0DA6" w:rsidRDefault="00E3154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E3154D" w:rsidRPr="00FE0DA6" w:rsidRDefault="00E3154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E3154D" w:rsidRPr="00FE0DA6" w:rsidRDefault="00E3154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E3154D" w:rsidRPr="00FE0DA6" w:rsidRDefault="00E3154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E3154D" w:rsidRPr="00FE0DA6" w:rsidRDefault="00E3154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E3154D" w:rsidRPr="00FE0DA6" w:rsidRDefault="00E3154D" w:rsidP="00D305A1">
            <w:pPr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E3154D" w:rsidRPr="00FE0DA6" w:rsidRDefault="00E3154D" w:rsidP="00D305A1">
            <w:pPr>
              <w:tabs>
                <w:tab w:val="left" w:pos="789"/>
              </w:tabs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F54741" w:rsidRPr="00FE0DA6" w:rsidRDefault="00F54741" w:rsidP="00D305A1">
            <w:pPr>
              <w:tabs>
                <w:tab w:val="left" w:pos="789"/>
              </w:tabs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F54741" w:rsidRPr="00FE0DA6" w:rsidRDefault="00F54741" w:rsidP="00D305A1">
            <w:pPr>
              <w:tabs>
                <w:tab w:val="left" w:pos="789"/>
              </w:tabs>
              <w:spacing w:line="240" w:lineRule="auto"/>
              <w:jc w:val="left"/>
              <w:rPr>
                <w:u w:val="single"/>
                <w:lang w:val="en-US"/>
              </w:rPr>
            </w:pPr>
          </w:p>
          <w:p w:rsidR="0021333D" w:rsidRPr="00FE0DA6" w:rsidRDefault="0021333D" w:rsidP="00D305A1">
            <w:pPr>
              <w:tabs>
                <w:tab w:val="left" w:pos="789"/>
              </w:tabs>
              <w:spacing w:line="240" w:lineRule="auto"/>
              <w:jc w:val="left"/>
              <w:rPr>
                <w:lang w:val="en-US"/>
              </w:rPr>
            </w:pPr>
          </w:p>
          <w:p w:rsidR="00F54741" w:rsidRPr="00FE0DA6" w:rsidRDefault="00F54741" w:rsidP="00D305A1">
            <w:pPr>
              <w:tabs>
                <w:tab w:val="left" w:pos="789"/>
              </w:tabs>
              <w:spacing w:line="240" w:lineRule="auto"/>
              <w:jc w:val="left"/>
              <w:rPr>
                <w:lang w:val="en-US"/>
              </w:rPr>
            </w:pPr>
            <w:r w:rsidRPr="00D305A1">
              <w:rPr>
                <w:u w:val="single"/>
                <w:lang w:val="en-US"/>
              </w:rPr>
              <w:t>LL</w:t>
            </w:r>
            <w:r w:rsidRPr="00FE0DA6">
              <w:rPr>
                <w:lang w:val="en-US"/>
              </w:rPr>
              <w:t>: C 1.5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  <w:r w:rsidRPr="001A6B67">
              <w:rPr>
                <w:b/>
              </w:rPr>
              <w:t xml:space="preserve">Opdracht 1: Bereiden plattekaastaart </w:t>
            </w:r>
          </w:p>
          <w:p w:rsidR="00E3154D" w:rsidRPr="001A6B67" w:rsidRDefault="00E3154D" w:rsidP="00D305A1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  <w:rPr>
                <w:i/>
              </w:rPr>
            </w:pPr>
            <w:r w:rsidRPr="001A6B67">
              <w:rPr>
                <w:i/>
              </w:rPr>
              <w:t xml:space="preserve">Groep 1 en </w:t>
            </w:r>
            <w:smartTag w:uri="urn:schemas-microsoft-com:office:smarttags" w:element="metricconverter">
              <w:smartTagPr>
                <w:attr w:name="ProductID" w:val="2 in"/>
              </w:smartTagPr>
              <w:r w:rsidRPr="001A6B67">
                <w:rPr>
                  <w:i/>
                </w:rPr>
                <w:t>2 in</w:t>
              </w:r>
            </w:smartTag>
            <w:r w:rsidRPr="001A6B67">
              <w:rPr>
                <w:i/>
              </w:rPr>
              <w:t xml:space="preserve"> week 2/groep </w:t>
            </w:r>
            <w:smartTag w:uri="urn:schemas-microsoft-com:office:smarttags" w:element="metricconverter">
              <w:smartTagPr>
                <w:attr w:name="ProductID" w:val="3 in"/>
              </w:smartTagPr>
              <w:r w:rsidRPr="001A6B67">
                <w:rPr>
                  <w:i/>
                </w:rPr>
                <w:t>3 in</w:t>
              </w:r>
            </w:smartTag>
            <w:r w:rsidRPr="001A6B67">
              <w:rPr>
                <w:i/>
              </w:rPr>
              <w:t xml:space="preserve"> week 3</w:t>
            </w:r>
          </w:p>
          <w:p w:rsidR="00E3154D" w:rsidRPr="001A6B67" w:rsidRDefault="00E3154D" w:rsidP="00D305A1">
            <w:pPr>
              <w:pStyle w:val="ListParagraph"/>
              <w:spacing w:line="240" w:lineRule="auto"/>
              <w:jc w:val="left"/>
            </w:pPr>
            <w:r w:rsidRPr="001A6B67">
              <w:t xml:space="preserve">De leerlingen maken verse kaas en kaastaart. </w:t>
            </w:r>
          </w:p>
          <w:p w:rsidR="00E3154D" w:rsidRPr="001A6B67" w:rsidRDefault="00E3154D" w:rsidP="00D305A1">
            <w:pPr>
              <w:pStyle w:val="ListParagraph"/>
              <w:spacing w:line="240" w:lineRule="auto"/>
              <w:jc w:val="left"/>
            </w:pPr>
          </w:p>
          <w:p w:rsidR="00E3154D" w:rsidRPr="001A6B67" w:rsidRDefault="00E3154D" w:rsidP="00D305A1">
            <w:pPr>
              <w:pStyle w:val="ListParagraph"/>
              <w:spacing w:line="240" w:lineRule="auto"/>
              <w:ind w:left="0"/>
              <w:jc w:val="left"/>
              <w:rPr>
                <w:b/>
              </w:rPr>
            </w:pPr>
            <w:r w:rsidRPr="001A6B67">
              <w:rPr>
                <w:b/>
              </w:rPr>
              <w:t xml:space="preserve">Opdracht 2: </w:t>
            </w:r>
            <w:r w:rsidR="005A0CAA">
              <w:rPr>
                <w:b/>
              </w:rPr>
              <w:t>experiment: effect van toevoegingen op melk.</w:t>
            </w:r>
            <w:r w:rsidRPr="001A6B67">
              <w:rPr>
                <w:b/>
              </w:rPr>
              <w:t xml:space="preserve"> </w:t>
            </w:r>
          </w:p>
          <w:p w:rsidR="00E3154D" w:rsidRPr="001A6B67" w:rsidRDefault="00E3154D" w:rsidP="00D305A1">
            <w:pPr>
              <w:pStyle w:val="ListParagraph"/>
              <w:spacing w:line="240" w:lineRule="auto"/>
              <w:ind w:left="0"/>
              <w:jc w:val="left"/>
            </w:pPr>
            <w:r w:rsidRPr="001A6B67">
              <w:t>Experimenten ‘denatureren van eiwitten’.</w:t>
            </w:r>
          </w:p>
          <w:p w:rsidR="00E3154D" w:rsidRPr="001A6B67" w:rsidRDefault="00E3154D" w:rsidP="00D305A1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  <w:rPr>
                <w:i/>
              </w:rPr>
            </w:pPr>
            <w:r w:rsidRPr="001A6B67">
              <w:rPr>
                <w:i/>
              </w:rPr>
              <w:t xml:space="preserve">Groep 1 en </w:t>
            </w:r>
            <w:smartTag w:uri="urn:schemas-microsoft-com:office:smarttags" w:element="metricconverter">
              <w:smartTagPr>
                <w:attr w:name="ProductID" w:val="2 in"/>
              </w:smartTagPr>
              <w:r w:rsidRPr="001A6B67">
                <w:rPr>
                  <w:i/>
                </w:rPr>
                <w:t>2 in</w:t>
              </w:r>
            </w:smartTag>
            <w:r w:rsidRPr="001A6B67">
              <w:rPr>
                <w:i/>
              </w:rPr>
              <w:t xml:space="preserve"> week 2/groep </w:t>
            </w:r>
            <w:smartTag w:uri="urn:schemas-microsoft-com:office:smarttags" w:element="metricconverter">
              <w:smartTagPr>
                <w:attr w:name="ProductID" w:val="3 in"/>
              </w:smartTagPr>
              <w:r w:rsidRPr="001A6B67">
                <w:rPr>
                  <w:i/>
                </w:rPr>
                <w:t>3 in</w:t>
              </w:r>
            </w:smartTag>
            <w:r w:rsidRPr="001A6B67">
              <w:rPr>
                <w:i/>
              </w:rPr>
              <w:t xml:space="preserve"> week 3</w:t>
            </w:r>
          </w:p>
          <w:p w:rsidR="00E3154D" w:rsidRPr="001A6B67" w:rsidRDefault="00E3154D" w:rsidP="00D305A1">
            <w:pPr>
              <w:pStyle w:val="ListParagraph"/>
              <w:spacing w:line="240" w:lineRule="auto"/>
              <w:ind w:left="0"/>
              <w:jc w:val="left"/>
            </w:pPr>
            <w:r w:rsidRPr="001A6B67">
              <w:t>Aan het bereiden van de kaas/kaastaart worden enkele experimenten gekoppeld met verse volle melk, UHT volle melk en kaaswei.</w:t>
            </w:r>
          </w:p>
          <w:p w:rsidR="00E3154D" w:rsidRPr="005A0CAA" w:rsidRDefault="00E3154D" w:rsidP="00D305A1">
            <w:pPr>
              <w:pStyle w:val="ListParagraph"/>
              <w:spacing w:line="240" w:lineRule="auto"/>
              <w:jc w:val="left"/>
            </w:pPr>
            <w:r w:rsidRPr="005A0CAA">
              <w:rPr>
                <w:u w:val="single"/>
              </w:rPr>
              <w:t>Exp</w:t>
            </w:r>
            <w:r w:rsidR="005A0CAA" w:rsidRPr="005A0CAA">
              <w:rPr>
                <w:u w:val="single"/>
              </w:rPr>
              <w:t>eriment melk+ toevoegingen</w:t>
            </w:r>
            <w:r w:rsidRPr="005A0CAA">
              <w:t xml:space="preserve">: toevoegen van </w:t>
            </w:r>
            <w:r w:rsidR="005A0CAA" w:rsidRPr="005A0CAA">
              <w:t xml:space="preserve">water, azijn, </w:t>
            </w:r>
            <w:r w:rsidRPr="005A0CAA">
              <w:t>zu</w:t>
            </w:r>
            <w:r w:rsidR="005A0CAA" w:rsidRPr="005A0CAA">
              <w:t>ursel,</w:t>
            </w:r>
            <w:r w:rsidRPr="005A0CAA">
              <w:t xml:space="preserve"> stremsel</w:t>
            </w:r>
            <w:r w:rsidR="005A0CAA" w:rsidRPr="005A0CAA">
              <w:t xml:space="preserve"> en zuursel+stremsel</w:t>
            </w:r>
            <w:r w:rsidRPr="005A0CAA">
              <w:t xml:space="preserve"> bij volle en verse volle melk.</w:t>
            </w:r>
          </w:p>
          <w:p w:rsidR="005A0CAA" w:rsidRPr="005A0CAA" w:rsidRDefault="00E3154D" w:rsidP="00D305A1">
            <w:pPr>
              <w:pStyle w:val="ListParagraph"/>
              <w:spacing w:line="240" w:lineRule="auto"/>
              <w:jc w:val="left"/>
            </w:pPr>
            <w:r w:rsidRPr="005A0CAA">
              <w:rPr>
                <w:u w:val="single"/>
              </w:rPr>
              <w:t>Exp</w:t>
            </w:r>
            <w:r w:rsidR="005A0CAA" w:rsidRPr="005A0CAA">
              <w:rPr>
                <w:u w:val="single"/>
              </w:rPr>
              <w:t>eriment</w:t>
            </w:r>
            <w:r w:rsidRPr="005A0CAA">
              <w:rPr>
                <w:u w:val="single"/>
              </w:rPr>
              <w:t xml:space="preserve"> 2</w:t>
            </w:r>
            <w:r w:rsidRPr="005A0CAA">
              <w:t xml:space="preserve">: </w:t>
            </w:r>
            <w:r w:rsidR="005A0CAA" w:rsidRPr="005A0CAA">
              <w:t xml:space="preserve">temperatuur </w:t>
            </w:r>
          </w:p>
          <w:p w:rsidR="00E3154D" w:rsidRPr="005A0CAA" w:rsidRDefault="00E3154D" w:rsidP="00D305A1">
            <w:pPr>
              <w:pStyle w:val="ListParagraph"/>
              <w:spacing w:line="240" w:lineRule="auto"/>
              <w:jc w:val="left"/>
            </w:pPr>
            <w:r w:rsidRPr="005A0CAA">
              <w:rPr>
                <w:u w:val="single"/>
              </w:rPr>
              <w:t>Exp</w:t>
            </w:r>
            <w:r w:rsidR="005A0CAA" w:rsidRPr="005A0CAA">
              <w:rPr>
                <w:u w:val="single"/>
              </w:rPr>
              <w:t>eriment</w:t>
            </w:r>
            <w:r w:rsidRPr="005A0CAA">
              <w:rPr>
                <w:u w:val="single"/>
              </w:rPr>
              <w:t xml:space="preserve"> 3</w:t>
            </w:r>
            <w:r w:rsidRPr="005A0CAA">
              <w:t xml:space="preserve">: </w:t>
            </w:r>
            <w:r w:rsidR="005A0CAA" w:rsidRPr="005A0CAA">
              <w:t>experiment wei</w:t>
            </w:r>
          </w:p>
          <w:p w:rsidR="00E3154D" w:rsidRPr="001A6B67" w:rsidRDefault="00E3154D" w:rsidP="00D305A1">
            <w:pPr>
              <w:pStyle w:val="ListParagraph"/>
              <w:spacing w:line="240" w:lineRule="auto"/>
              <w:ind w:left="0"/>
              <w:jc w:val="left"/>
            </w:pPr>
          </w:p>
          <w:p w:rsidR="00E3154D" w:rsidRPr="001A6B67" w:rsidRDefault="00E3154D" w:rsidP="00D305A1">
            <w:pPr>
              <w:pStyle w:val="ListParagraph"/>
              <w:spacing w:line="240" w:lineRule="auto"/>
              <w:jc w:val="left"/>
            </w:pPr>
          </w:p>
          <w:p w:rsidR="00E3154D" w:rsidRPr="001A6B67" w:rsidRDefault="00E3154D" w:rsidP="00D305A1">
            <w:pPr>
              <w:pStyle w:val="ListParagraph"/>
              <w:spacing w:line="240" w:lineRule="auto"/>
              <w:jc w:val="left"/>
              <w:rPr>
                <w:b/>
                <w:color w:val="FF0000"/>
              </w:rPr>
            </w:pPr>
            <w:r w:rsidRPr="001A6B67">
              <w:t>Lln vullen de evaluatiefiche in.</w:t>
            </w:r>
            <w:r w:rsidRPr="001A6B67">
              <w:rPr>
                <w:b/>
                <w:color w:val="FF0000"/>
              </w:rPr>
              <w:t xml:space="preserve"> </w:t>
            </w: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3154D" w:rsidRPr="00246965" w:rsidRDefault="00246965" w:rsidP="00D305A1">
            <w:pPr>
              <w:spacing w:after="120" w:line="240" w:lineRule="auto"/>
              <w:jc w:val="left"/>
            </w:pPr>
            <w:r w:rsidRPr="00246965">
              <w:t xml:space="preserve">- </w:t>
            </w:r>
            <w:r w:rsidR="00E3154D" w:rsidRPr="00246965">
              <w:t>Opdrachtfiche</w:t>
            </w:r>
            <w:r w:rsidRPr="00246965">
              <w:t>: deelopdracht 3.</w:t>
            </w:r>
          </w:p>
          <w:p w:rsidR="00246965" w:rsidRPr="00246965" w:rsidRDefault="00246965" w:rsidP="00D305A1">
            <w:pPr>
              <w:spacing w:after="120" w:line="240" w:lineRule="auto"/>
              <w:jc w:val="left"/>
            </w:pPr>
            <w:r w:rsidRPr="00246965">
              <w:t>- Bijlage 2: instructiefiche verse kaas</w:t>
            </w:r>
          </w:p>
          <w:p w:rsidR="00E3154D" w:rsidRPr="00246965" w:rsidRDefault="00246965" w:rsidP="00D305A1">
            <w:pPr>
              <w:spacing w:after="120" w:line="240" w:lineRule="auto"/>
              <w:jc w:val="left"/>
            </w:pPr>
            <w:r w:rsidRPr="00246965">
              <w:t>- Bijlage 2: instructiefiche plattekaastaart</w:t>
            </w:r>
          </w:p>
          <w:p w:rsidR="00FE0DA6" w:rsidRPr="00246965" w:rsidRDefault="00246965" w:rsidP="00D305A1">
            <w:pPr>
              <w:spacing w:after="120" w:line="240" w:lineRule="auto"/>
              <w:jc w:val="left"/>
            </w:pPr>
            <w:r>
              <w:br/>
            </w:r>
            <w:r w:rsidR="00FE0DA6" w:rsidRPr="00246965">
              <w:t xml:space="preserve">- Bijlage 1: vragenlijst experimenten </w:t>
            </w:r>
          </w:p>
          <w:p w:rsidR="00246965" w:rsidRPr="00246965" w:rsidRDefault="00FE0DA6" w:rsidP="00A74278">
            <w:pPr>
              <w:spacing w:after="120" w:line="240" w:lineRule="auto"/>
              <w:jc w:val="left"/>
            </w:pPr>
            <w:r w:rsidRPr="00246965">
              <w:t>- Algemene bijlage</w:t>
            </w:r>
            <w:r w:rsidR="008021A2">
              <w:t>:</w:t>
            </w:r>
            <w:r w:rsidRPr="00246965">
              <w:t xml:space="preserve"> informatiebundel ‘etenschappen’. Bron: </w:t>
            </w:r>
            <w:r w:rsidR="008021A2" w:rsidRPr="008021A2">
              <w:t>www.etenschappen.be</w:t>
            </w:r>
            <w:r w:rsidR="008021A2">
              <w:br/>
            </w:r>
            <w:r w:rsidR="00246965" w:rsidRPr="00246965">
              <w:br/>
              <w:t xml:space="preserve">- </w:t>
            </w:r>
            <w:r w:rsidR="00A74278">
              <w:t>P</w:t>
            </w:r>
            <w:r w:rsidR="00246965" w:rsidRPr="00246965">
              <w:t>roefbuizen, pipetten</w:t>
            </w:r>
            <w:r w:rsidR="00246965">
              <w:br/>
            </w:r>
            <w:r w:rsidR="00246965" w:rsidRPr="00246965">
              <w:br/>
              <w:t xml:space="preserve">- </w:t>
            </w:r>
            <w:r w:rsidR="00A74278">
              <w:t>K</w:t>
            </w:r>
            <w:r w:rsidR="00246965" w:rsidRPr="00246965">
              <w:t xml:space="preserve">ookgerei </w:t>
            </w:r>
          </w:p>
          <w:p w:rsidR="00246965" w:rsidRPr="001A6B67" w:rsidRDefault="00246965" w:rsidP="00D305A1">
            <w:pPr>
              <w:spacing w:after="120" w:line="240" w:lineRule="auto"/>
              <w:jc w:val="left"/>
            </w:pPr>
          </w:p>
          <w:p w:rsidR="00246965" w:rsidRDefault="00246965" w:rsidP="00D305A1">
            <w:pPr>
              <w:spacing w:line="240" w:lineRule="auto"/>
              <w:jc w:val="left"/>
              <w:rPr>
                <w:color w:val="FF0000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color w:val="FF0000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color w:val="FF0000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color w:val="FF0000"/>
              </w:rPr>
            </w:pPr>
          </w:p>
          <w:p w:rsidR="00FE0DA6" w:rsidRDefault="00FE0DA6" w:rsidP="00D305A1">
            <w:pPr>
              <w:spacing w:after="120" w:line="240" w:lineRule="auto"/>
              <w:jc w:val="left"/>
            </w:pPr>
          </w:p>
          <w:p w:rsidR="00FE0DA6" w:rsidRDefault="00FE0DA6" w:rsidP="00D305A1">
            <w:pPr>
              <w:spacing w:after="120" w:line="240" w:lineRule="auto"/>
              <w:jc w:val="left"/>
            </w:pPr>
          </w:p>
          <w:p w:rsidR="00FE0DA6" w:rsidRPr="00246965" w:rsidRDefault="00FE0DA6" w:rsidP="00D305A1">
            <w:pPr>
              <w:spacing w:after="120" w:line="240" w:lineRule="auto"/>
              <w:jc w:val="left"/>
            </w:pPr>
            <w:r w:rsidRPr="00246965">
              <w:t>- Bijlage 3: evaluatieformulier</w:t>
            </w: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  <w:r w:rsidRPr="001A6B67">
              <w:rPr>
                <w:u w:val="single"/>
              </w:rPr>
              <w:t>2 keuken- lokalen</w:t>
            </w: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</w:tc>
      </w:tr>
      <w:tr w:rsidR="00E3154D" w:rsidRPr="001A6B67">
        <w:trPr>
          <w:trHeight w:val="59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3154D" w:rsidRPr="001A6B67" w:rsidRDefault="00E3154D" w:rsidP="00D305A1">
            <w:pPr>
              <w:spacing w:line="240" w:lineRule="auto"/>
              <w:jc w:val="left"/>
            </w:pPr>
            <w:smartTag w:uri="urn:schemas-microsoft-com:office:smarttags" w:element="metricconverter">
              <w:smartTagPr>
                <w:attr w:name="ProductID" w:val="100’"/>
              </w:smartTagPr>
              <w:r w:rsidRPr="001A6B67">
                <w:lastRenderedPageBreak/>
                <w:t>100’</w:t>
              </w:r>
            </w:smartTag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D06AB" w:rsidRDefault="00ED06AB" w:rsidP="00D305A1">
            <w:pPr>
              <w:spacing w:line="240" w:lineRule="auto"/>
              <w:jc w:val="left"/>
            </w:pPr>
          </w:p>
          <w:p w:rsidR="00ED06AB" w:rsidRDefault="00ED06AB" w:rsidP="00D305A1">
            <w:pPr>
              <w:spacing w:line="240" w:lineRule="auto"/>
              <w:jc w:val="left"/>
            </w:pPr>
          </w:p>
          <w:p w:rsidR="00ED06AB" w:rsidRDefault="00ED06AB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  <w:smartTag w:uri="urn:schemas-microsoft-com:office:smarttags" w:element="metricconverter">
              <w:smartTagPr>
                <w:attr w:name="ProductID" w:val="90’"/>
              </w:smartTagPr>
              <w:r w:rsidRPr="001A6B67">
                <w:t>90’</w:t>
              </w:r>
            </w:smartTag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D06AB" w:rsidRDefault="00ED06AB" w:rsidP="00D305A1">
            <w:pPr>
              <w:spacing w:line="240" w:lineRule="auto"/>
              <w:jc w:val="left"/>
            </w:pPr>
          </w:p>
          <w:p w:rsidR="00ED06AB" w:rsidRDefault="00ED06AB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  <w:smartTag w:uri="urn:schemas-microsoft-com:office:smarttags" w:element="metricconverter">
              <w:smartTagPr>
                <w:attr w:name="ProductID" w:val="10’"/>
              </w:smartTagPr>
              <w:r w:rsidRPr="001A6B67">
                <w:t>10’</w:t>
              </w:r>
            </w:smartTag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3154D" w:rsidRPr="001A6B67" w:rsidRDefault="00E3154D" w:rsidP="00D305A1">
            <w:pPr>
              <w:spacing w:line="240" w:lineRule="auto"/>
              <w:jc w:val="left"/>
            </w:pPr>
            <w:r w:rsidRPr="001A6B67">
              <w:rPr>
                <w:b/>
              </w:rPr>
              <w:t>Deelopdracht 4:</w:t>
            </w:r>
            <w:r w:rsidRPr="001A6B67">
              <w:t xml:space="preserve"> Presenteren </w:t>
            </w: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D06AB" w:rsidRDefault="00ED06AB" w:rsidP="00D305A1">
            <w:pPr>
              <w:spacing w:line="240" w:lineRule="auto"/>
              <w:jc w:val="left"/>
            </w:pPr>
          </w:p>
          <w:p w:rsidR="00ED06AB" w:rsidRDefault="00ED06AB" w:rsidP="00D305A1">
            <w:pPr>
              <w:spacing w:line="240" w:lineRule="auto"/>
              <w:jc w:val="left"/>
            </w:pPr>
          </w:p>
          <w:p w:rsidR="00ED06AB" w:rsidRDefault="00ED06AB" w:rsidP="00D305A1">
            <w:pPr>
              <w:spacing w:line="240" w:lineRule="auto"/>
              <w:jc w:val="left"/>
            </w:pPr>
          </w:p>
          <w:p w:rsidR="00ED06AB" w:rsidRDefault="00ED06AB" w:rsidP="00D305A1">
            <w:pPr>
              <w:spacing w:line="240" w:lineRule="auto"/>
              <w:jc w:val="left"/>
            </w:pPr>
          </w:p>
          <w:p w:rsidR="00ED06AB" w:rsidRDefault="00ED06AB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  <w:r w:rsidRPr="001A6B67">
              <w:t xml:space="preserve">Peerevaluatie </w:t>
            </w: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2D1C57" w:rsidRDefault="002D1C57" w:rsidP="00D305A1">
            <w:pPr>
              <w:spacing w:line="240" w:lineRule="auto"/>
              <w:jc w:val="left"/>
            </w:pPr>
            <w:r>
              <w:rPr>
                <w:u w:val="single"/>
              </w:rPr>
              <w:t xml:space="preserve">LL: </w:t>
            </w:r>
            <w:r>
              <w:t xml:space="preserve">C1.3 </w:t>
            </w: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  <w:r w:rsidRPr="001A6B67">
              <w:rPr>
                <w:u w:val="single"/>
              </w:rPr>
              <w:t>LPD Voeding:</w:t>
            </w:r>
          </w:p>
          <w:p w:rsidR="00E3154D" w:rsidRPr="001A6B67" w:rsidRDefault="00E3154D" w:rsidP="00D305A1">
            <w:pPr>
              <w:spacing w:line="240" w:lineRule="auto"/>
              <w:jc w:val="left"/>
            </w:pPr>
            <w:r w:rsidRPr="001A6B67">
              <w:t>5</w:t>
            </w: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2D1C57" w:rsidRDefault="00E3154D" w:rsidP="00D305A1">
            <w:pPr>
              <w:spacing w:line="240" w:lineRule="auto"/>
              <w:jc w:val="left"/>
              <w:rPr>
                <w:u w:val="single"/>
              </w:rPr>
            </w:pPr>
            <w:r w:rsidRPr="002D1C57">
              <w:rPr>
                <w:u w:val="single"/>
              </w:rPr>
              <w:t>LPD Expressie:</w:t>
            </w:r>
          </w:p>
          <w:p w:rsidR="00E3154D" w:rsidRPr="001A6B67" w:rsidRDefault="002D1C57" w:rsidP="00D305A1">
            <w:pPr>
              <w:spacing w:line="240" w:lineRule="auto"/>
              <w:jc w:val="left"/>
            </w:pPr>
            <w:r>
              <w:t xml:space="preserve">7, </w:t>
            </w:r>
            <w:r w:rsidR="00E3154D" w:rsidRPr="001A6B67">
              <w:t>11</w:t>
            </w: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8021A2" w:rsidRDefault="008021A2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D305A1" w:rsidRPr="008021A2" w:rsidRDefault="00D305A1" w:rsidP="00D305A1">
            <w:pPr>
              <w:spacing w:line="240" w:lineRule="auto"/>
              <w:jc w:val="left"/>
              <w:rPr>
                <w:lang w:val="en-US"/>
              </w:rPr>
            </w:pPr>
            <w:r w:rsidRPr="008021A2">
              <w:rPr>
                <w:u w:val="single"/>
                <w:lang w:val="en-US"/>
              </w:rPr>
              <w:t>LL:</w:t>
            </w:r>
            <w:r w:rsidRPr="008021A2">
              <w:rPr>
                <w:lang w:val="en-US"/>
              </w:rPr>
              <w:t xml:space="preserve"> /</w:t>
            </w:r>
          </w:p>
          <w:p w:rsidR="00E3154D" w:rsidRPr="008021A2" w:rsidRDefault="00D305A1" w:rsidP="00D305A1">
            <w:pPr>
              <w:spacing w:line="240" w:lineRule="auto"/>
              <w:jc w:val="left"/>
              <w:rPr>
                <w:lang w:val="en-US"/>
              </w:rPr>
            </w:pPr>
            <w:r w:rsidRPr="008021A2">
              <w:rPr>
                <w:u w:val="single"/>
                <w:lang w:val="en-US"/>
              </w:rPr>
              <w:t xml:space="preserve">LPD </w:t>
            </w:r>
            <w:proofErr w:type="spellStart"/>
            <w:r w:rsidRPr="008021A2">
              <w:rPr>
                <w:u w:val="single"/>
                <w:lang w:val="en-US"/>
              </w:rPr>
              <w:t>Expressie</w:t>
            </w:r>
            <w:proofErr w:type="spellEnd"/>
            <w:r w:rsidRPr="008021A2">
              <w:rPr>
                <w:lang w:val="en-US"/>
              </w:rPr>
              <w:t xml:space="preserve">: </w:t>
            </w:r>
            <w:r w:rsidRPr="008021A2">
              <w:rPr>
                <w:lang w:val="en-US"/>
              </w:rPr>
              <w:br/>
              <w:t>7, 11</w:t>
            </w:r>
          </w:p>
          <w:p w:rsidR="00E3154D" w:rsidRPr="008021A2" w:rsidRDefault="00E3154D" w:rsidP="00D305A1">
            <w:pPr>
              <w:spacing w:line="240" w:lineRule="auto"/>
              <w:jc w:val="left"/>
              <w:rPr>
                <w:lang w:val="en-US"/>
              </w:rPr>
            </w:pPr>
          </w:p>
          <w:p w:rsidR="00E3154D" w:rsidRPr="008021A2" w:rsidRDefault="00E3154D" w:rsidP="00D305A1">
            <w:pPr>
              <w:spacing w:line="240" w:lineRule="auto"/>
              <w:jc w:val="left"/>
              <w:rPr>
                <w:lang w:val="en-US"/>
              </w:rPr>
            </w:pPr>
          </w:p>
          <w:p w:rsidR="00E3154D" w:rsidRPr="008021A2" w:rsidRDefault="00E3154D" w:rsidP="00D305A1">
            <w:pPr>
              <w:spacing w:line="240" w:lineRule="auto"/>
              <w:jc w:val="left"/>
              <w:rPr>
                <w:lang w:val="en-US"/>
              </w:rPr>
            </w:pPr>
          </w:p>
          <w:p w:rsidR="00E3154D" w:rsidRPr="008021A2" w:rsidRDefault="00E3154D" w:rsidP="00D305A1">
            <w:pPr>
              <w:spacing w:line="240" w:lineRule="auto"/>
              <w:jc w:val="left"/>
              <w:rPr>
                <w:lang w:val="en-US"/>
              </w:rPr>
            </w:pPr>
          </w:p>
          <w:p w:rsidR="00E3154D" w:rsidRPr="008021A2" w:rsidRDefault="00E3154D" w:rsidP="00D305A1">
            <w:pPr>
              <w:spacing w:line="240" w:lineRule="auto"/>
              <w:jc w:val="left"/>
              <w:rPr>
                <w:lang w:val="en-US"/>
              </w:rPr>
            </w:pPr>
          </w:p>
          <w:p w:rsidR="00ED06AB" w:rsidRPr="008021A2" w:rsidRDefault="00ED06AB" w:rsidP="00D305A1">
            <w:pPr>
              <w:spacing w:line="240" w:lineRule="auto"/>
              <w:jc w:val="left"/>
              <w:rPr>
                <w:lang w:val="en-US"/>
              </w:rPr>
            </w:pPr>
          </w:p>
          <w:p w:rsidR="00ED06AB" w:rsidRPr="008021A2" w:rsidRDefault="00ED06AB" w:rsidP="00D305A1">
            <w:pPr>
              <w:spacing w:line="240" w:lineRule="auto"/>
              <w:jc w:val="left"/>
              <w:rPr>
                <w:lang w:val="en-US"/>
              </w:rPr>
            </w:pPr>
          </w:p>
          <w:p w:rsidR="00ED06AB" w:rsidRPr="008021A2" w:rsidRDefault="00ED06AB" w:rsidP="00D305A1">
            <w:pPr>
              <w:spacing w:line="240" w:lineRule="auto"/>
              <w:jc w:val="left"/>
              <w:rPr>
                <w:lang w:val="en-US"/>
              </w:rPr>
            </w:pPr>
          </w:p>
          <w:p w:rsidR="00E3154D" w:rsidRPr="008021A2" w:rsidRDefault="00F54741" w:rsidP="00D305A1">
            <w:pPr>
              <w:spacing w:line="240" w:lineRule="auto"/>
              <w:jc w:val="left"/>
              <w:rPr>
                <w:lang w:val="en-US"/>
              </w:rPr>
            </w:pPr>
            <w:r w:rsidRPr="008021A2">
              <w:rPr>
                <w:u w:val="single"/>
                <w:lang w:val="en-US"/>
              </w:rPr>
              <w:t>LL</w:t>
            </w:r>
            <w:r w:rsidRPr="008021A2">
              <w:rPr>
                <w:lang w:val="en-US"/>
              </w:rPr>
              <w:t xml:space="preserve">: </w:t>
            </w:r>
            <w:r w:rsidR="002D1C57" w:rsidRPr="008021A2">
              <w:rPr>
                <w:lang w:val="en-US"/>
              </w:rPr>
              <w:t>C</w:t>
            </w:r>
            <w:r w:rsidRPr="008021A2">
              <w:rPr>
                <w:lang w:val="en-US"/>
              </w:rPr>
              <w:t>1.5</w:t>
            </w:r>
          </w:p>
          <w:p w:rsidR="00E3154D" w:rsidRPr="008021A2" w:rsidRDefault="00E3154D" w:rsidP="00D305A1">
            <w:pPr>
              <w:spacing w:line="240" w:lineRule="auto"/>
              <w:jc w:val="left"/>
              <w:rPr>
                <w:lang w:val="en-US"/>
              </w:rPr>
            </w:pPr>
          </w:p>
          <w:p w:rsidR="00E3154D" w:rsidRPr="008021A2" w:rsidRDefault="00E3154D" w:rsidP="00D305A1">
            <w:pPr>
              <w:tabs>
                <w:tab w:val="left" w:pos="789"/>
              </w:tabs>
              <w:spacing w:line="240" w:lineRule="auto"/>
              <w:jc w:val="left"/>
              <w:rPr>
                <w:u w:val="single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  <w:r w:rsidRPr="001A6B67">
              <w:rPr>
                <w:b/>
              </w:rPr>
              <w:t>Opdracht 1: Voorbereiding presentatie kaas</w:t>
            </w:r>
          </w:p>
          <w:p w:rsidR="00E3154D" w:rsidRPr="001A6B67" w:rsidRDefault="00E3154D" w:rsidP="00D305A1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</w:pPr>
            <w:r w:rsidRPr="001A6B67">
              <w:t xml:space="preserve">De leerlingen worden in groepen verdeeld. Ze krijgen een kaassoort toegewezen en moeten hierover een presentatie maken: </w:t>
            </w:r>
          </w:p>
          <w:p w:rsidR="00E3154D" w:rsidRPr="001A6B67" w:rsidRDefault="00E3154D" w:rsidP="00D305A1">
            <w:pPr>
              <w:numPr>
                <w:ilvl w:val="0"/>
                <w:numId w:val="8"/>
              </w:numPr>
              <w:spacing w:line="240" w:lineRule="auto"/>
              <w:jc w:val="left"/>
            </w:pPr>
            <w:r w:rsidRPr="001A6B67">
              <w:t xml:space="preserve">Wat moet besproken worden? : bewaring, voedende waarde , droge stof, verpakking, temperatuur </w:t>
            </w:r>
          </w:p>
          <w:p w:rsidR="00E3154D" w:rsidRPr="001A6B67" w:rsidRDefault="00E3154D" w:rsidP="00D305A1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</w:pPr>
            <w:r w:rsidRPr="001A6B67">
              <w:t xml:space="preserve">Groepsverdeling: </w:t>
            </w:r>
          </w:p>
          <w:p w:rsidR="00E3154D" w:rsidRPr="001A6B67" w:rsidRDefault="00E3154D" w:rsidP="00D305A1">
            <w:pPr>
              <w:pStyle w:val="ListParagraph"/>
              <w:spacing w:line="240" w:lineRule="auto"/>
              <w:ind w:left="360"/>
              <w:jc w:val="left"/>
            </w:pPr>
            <w:r w:rsidRPr="001A6B67">
              <w:t>Groep 1: oude kaas</w:t>
            </w:r>
          </w:p>
          <w:p w:rsidR="00E3154D" w:rsidRPr="001A6B67" w:rsidRDefault="00E3154D" w:rsidP="00D305A1">
            <w:pPr>
              <w:pStyle w:val="ListParagraph"/>
              <w:spacing w:line="240" w:lineRule="auto"/>
              <w:ind w:left="360"/>
              <w:jc w:val="left"/>
            </w:pPr>
            <w:r w:rsidRPr="001A6B67">
              <w:t>Groep 2: schimmelkaas</w:t>
            </w:r>
          </w:p>
          <w:p w:rsidR="00E3154D" w:rsidRPr="001A6B67" w:rsidRDefault="00E3154D" w:rsidP="00D305A1">
            <w:pPr>
              <w:pStyle w:val="ListParagraph"/>
              <w:spacing w:line="240" w:lineRule="auto"/>
              <w:ind w:left="360"/>
              <w:jc w:val="left"/>
            </w:pPr>
            <w:r w:rsidRPr="001A6B67">
              <w:t>Groep 3: light-kaas</w:t>
            </w:r>
          </w:p>
          <w:p w:rsidR="00E3154D" w:rsidRPr="001A6B67" w:rsidRDefault="00E3154D" w:rsidP="00D305A1">
            <w:pPr>
              <w:pStyle w:val="ListParagraph"/>
              <w:spacing w:line="240" w:lineRule="auto"/>
              <w:ind w:left="360"/>
              <w:jc w:val="left"/>
            </w:pPr>
            <w:r w:rsidRPr="001A6B67">
              <w:t xml:space="preserve">Groep 4: smeerkaas </w:t>
            </w:r>
          </w:p>
          <w:p w:rsidR="00E3154D" w:rsidRPr="001A6B67" w:rsidRDefault="00E3154D" w:rsidP="00D305A1">
            <w:pPr>
              <w:pStyle w:val="ListParagraph"/>
              <w:spacing w:line="240" w:lineRule="auto"/>
              <w:ind w:left="360"/>
              <w:jc w:val="left"/>
            </w:pPr>
            <w:r w:rsidRPr="001A6B67">
              <w:t xml:space="preserve">Groep 5: mozzarella </w:t>
            </w: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  <w:r w:rsidRPr="001A6B67">
              <w:rPr>
                <w:b/>
              </w:rPr>
              <w:t>Opdracht 2: Paneel maken</w:t>
            </w:r>
            <w:r w:rsidRPr="001A6B67">
              <w:t xml:space="preserve"> </w:t>
            </w:r>
          </w:p>
          <w:p w:rsidR="00E3154D" w:rsidRPr="001A6B67" w:rsidRDefault="00E3154D" w:rsidP="00D305A1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</w:pPr>
            <w:r w:rsidRPr="001A6B67">
              <w:t>Nadat de leerlingen alle informatie verzameld hebben</w:t>
            </w:r>
            <w:r w:rsidR="00ED06AB">
              <w:t>,</w:t>
            </w:r>
            <w:r w:rsidRPr="001A6B67">
              <w:t xml:space="preserve"> maken ze een paneel om hun presentatie. Het paneel moet origineel en creatief opgemaakt worden. </w:t>
            </w: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  <w:r w:rsidRPr="001A6B67">
              <w:rPr>
                <w:b/>
              </w:rPr>
              <w:t>Opdracht 3: Peerevaluatie</w:t>
            </w:r>
          </w:p>
          <w:p w:rsidR="00E3154D" w:rsidRPr="001A6B67" w:rsidRDefault="00E3154D" w:rsidP="00D305A1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</w:pPr>
            <w:r w:rsidRPr="001A6B67">
              <w:t>De leerlingen beoordelen objectief de andere groepen na het beluisteren en bekijken van de presentatie. Ze houden hierbij rekening met de vooropgestelde criteria.</w:t>
            </w: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46965" w:rsidRPr="00ED06AB" w:rsidRDefault="00246965" w:rsidP="00D305A1">
            <w:pPr>
              <w:spacing w:after="120" w:line="240" w:lineRule="auto"/>
              <w:jc w:val="left"/>
            </w:pPr>
            <w:r w:rsidRPr="00ED06AB">
              <w:t>- Opdrachtfiche: deelopdracht 4.</w:t>
            </w:r>
          </w:p>
          <w:p w:rsidR="00E3154D" w:rsidRPr="00ED06AB" w:rsidRDefault="008021A2" w:rsidP="00D305A1">
            <w:pPr>
              <w:spacing w:after="120" w:line="240" w:lineRule="auto"/>
              <w:jc w:val="left"/>
            </w:pPr>
            <w:r>
              <w:t xml:space="preserve">- Algemene </w:t>
            </w:r>
            <w:r w:rsidRPr="008021A2">
              <w:t>bijlage</w:t>
            </w:r>
            <w:r w:rsidR="00246965" w:rsidRPr="008021A2">
              <w:t>: informatiebundel</w:t>
            </w:r>
            <w:r w:rsidR="00246965" w:rsidRPr="00ED06AB">
              <w:t xml:space="preserve"> ‘etenschappen’. Bron: www.etenschappen.be</w:t>
            </w:r>
          </w:p>
          <w:p w:rsidR="00E3154D" w:rsidRPr="00ED06AB" w:rsidRDefault="00246965" w:rsidP="00D305A1">
            <w:pPr>
              <w:spacing w:after="120" w:line="240" w:lineRule="auto"/>
              <w:jc w:val="left"/>
            </w:pPr>
            <w:r w:rsidRPr="00ED06AB">
              <w:t xml:space="preserve">- </w:t>
            </w:r>
            <w:r w:rsidR="00ED06AB" w:rsidRPr="00ED06AB">
              <w:t>C</w:t>
            </w:r>
            <w:r w:rsidR="00E3154D" w:rsidRPr="00ED06AB">
              <w:t xml:space="preserve">omputer met internetaansluiting en teksverwerkingsprogramma’s </w:t>
            </w:r>
          </w:p>
          <w:p w:rsidR="00ED06AB" w:rsidRDefault="00ED06AB" w:rsidP="00D305A1">
            <w:pPr>
              <w:spacing w:after="120" w:line="240" w:lineRule="auto"/>
              <w:jc w:val="left"/>
            </w:pPr>
          </w:p>
          <w:p w:rsidR="00ED06AB" w:rsidRDefault="00ED06AB" w:rsidP="00D305A1">
            <w:pPr>
              <w:spacing w:after="120" w:line="240" w:lineRule="auto"/>
              <w:jc w:val="left"/>
            </w:pPr>
          </w:p>
          <w:p w:rsidR="00ED06AB" w:rsidRDefault="00ED06AB" w:rsidP="00D305A1">
            <w:pPr>
              <w:spacing w:after="120" w:line="240" w:lineRule="auto"/>
              <w:jc w:val="left"/>
            </w:pPr>
          </w:p>
          <w:p w:rsidR="00ED06AB" w:rsidRDefault="00ED06AB" w:rsidP="00D305A1">
            <w:pPr>
              <w:spacing w:after="120" w:line="240" w:lineRule="auto"/>
              <w:jc w:val="left"/>
            </w:pPr>
          </w:p>
          <w:p w:rsidR="00ED06AB" w:rsidRDefault="00ED06AB" w:rsidP="00D305A1">
            <w:pPr>
              <w:spacing w:after="120" w:line="240" w:lineRule="auto"/>
              <w:jc w:val="left"/>
            </w:pPr>
          </w:p>
          <w:p w:rsidR="00ED06AB" w:rsidRDefault="00ED06AB" w:rsidP="00D305A1">
            <w:pPr>
              <w:spacing w:after="120" w:line="240" w:lineRule="auto"/>
              <w:jc w:val="left"/>
            </w:pPr>
          </w:p>
          <w:p w:rsidR="00ED06AB" w:rsidRDefault="00ED06AB" w:rsidP="00D305A1">
            <w:pPr>
              <w:spacing w:after="120" w:line="240" w:lineRule="auto"/>
              <w:jc w:val="left"/>
            </w:pPr>
          </w:p>
          <w:p w:rsidR="00E3154D" w:rsidRPr="00ED06AB" w:rsidRDefault="00246965" w:rsidP="00D305A1">
            <w:pPr>
              <w:spacing w:after="120" w:line="240" w:lineRule="auto"/>
              <w:jc w:val="left"/>
            </w:pPr>
            <w:r w:rsidRPr="00ED06AB">
              <w:t xml:space="preserve">- </w:t>
            </w:r>
            <w:r w:rsidR="00E3154D" w:rsidRPr="00ED06AB">
              <w:t xml:space="preserve">Één paneel per groep, </w:t>
            </w:r>
            <w:r w:rsidR="008021A2">
              <w:t>v</w:t>
            </w:r>
            <w:r w:rsidR="00E3154D" w:rsidRPr="00ED06AB">
              <w:t xml:space="preserve">oorbeeld paneel: jonge kaas </w:t>
            </w:r>
          </w:p>
          <w:p w:rsidR="00E3154D" w:rsidRPr="00ED06AB" w:rsidRDefault="00ED06AB" w:rsidP="00D305A1">
            <w:pPr>
              <w:spacing w:after="120" w:line="240" w:lineRule="auto"/>
              <w:jc w:val="left"/>
            </w:pPr>
            <w:r w:rsidRPr="00ED06AB">
              <w:t>- C</w:t>
            </w:r>
            <w:r w:rsidR="00E3154D" w:rsidRPr="00ED06AB">
              <w:t>reatief materiaal</w:t>
            </w:r>
          </w:p>
          <w:p w:rsidR="00ED06AB" w:rsidRDefault="00ED06AB" w:rsidP="00D305A1">
            <w:pPr>
              <w:spacing w:line="240" w:lineRule="auto"/>
              <w:jc w:val="left"/>
            </w:pPr>
          </w:p>
          <w:p w:rsidR="00ED06AB" w:rsidRDefault="00ED06AB" w:rsidP="00D305A1">
            <w:pPr>
              <w:spacing w:line="240" w:lineRule="auto"/>
              <w:jc w:val="left"/>
            </w:pPr>
          </w:p>
          <w:p w:rsidR="00ED06AB" w:rsidRDefault="00ED06AB" w:rsidP="00D305A1">
            <w:pPr>
              <w:spacing w:line="240" w:lineRule="auto"/>
              <w:jc w:val="left"/>
            </w:pPr>
          </w:p>
          <w:p w:rsidR="00ED06AB" w:rsidRDefault="00ED06AB" w:rsidP="00D305A1">
            <w:pPr>
              <w:spacing w:line="240" w:lineRule="auto"/>
              <w:jc w:val="left"/>
            </w:pPr>
          </w:p>
          <w:p w:rsidR="00ED06AB" w:rsidRDefault="00ED06AB" w:rsidP="00D305A1">
            <w:pPr>
              <w:spacing w:line="240" w:lineRule="auto"/>
              <w:jc w:val="left"/>
            </w:pPr>
          </w:p>
          <w:p w:rsidR="00ED06AB" w:rsidRDefault="00ED06AB" w:rsidP="00D305A1">
            <w:pPr>
              <w:spacing w:line="240" w:lineRule="auto"/>
              <w:jc w:val="left"/>
            </w:pPr>
          </w:p>
          <w:p w:rsidR="00ED06AB" w:rsidRDefault="00ED06AB" w:rsidP="00D305A1">
            <w:pPr>
              <w:spacing w:line="240" w:lineRule="auto"/>
              <w:jc w:val="left"/>
            </w:pPr>
          </w:p>
          <w:p w:rsidR="00ED06AB" w:rsidRPr="001A6B67" w:rsidRDefault="00ED06AB" w:rsidP="00D305A1">
            <w:pPr>
              <w:spacing w:line="240" w:lineRule="auto"/>
              <w:jc w:val="left"/>
            </w:pPr>
            <w:r>
              <w:t xml:space="preserve">- Bijlage 1: peerevaluatie </w:t>
            </w: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  <w:r w:rsidRPr="001A6B67">
              <w:rPr>
                <w:u w:val="single"/>
              </w:rPr>
              <w:t>Computerlokaal</w:t>
            </w: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D06AB" w:rsidRDefault="00ED06AB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D06AB" w:rsidRDefault="00ED06AB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D06AB" w:rsidRDefault="00ED06AB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  <w:r w:rsidRPr="001A6B67">
              <w:rPr>
                <w:u w:val="single"/>
              </w:rPr>
              <w:t xml:space="preserve">Klaslokaal </w:t>
            </w: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</w:p>
        </w:tc>
      </w:tr>
      <w:tr w:rsidR="00E3154D" w:rsidRPr="001A6B67">
        <w:trPr>
          <w:trHeight w:val="8195"/>
        </w:trPr>
        <w:tc>
          <w:tcPr>
            <w:tcW w:w="675" w:type="dxa"/>
            <w:tcBorders>
              <w:top w:val="single" w:sz="4" w:space="0" w:color="auto"/>
            </w:tcBorders>
          </w:tcPr>
          <w:p w:rsidR="00E3154D" w:rsidRDefault="00F54741" w:rsidP="00D305A1">
            <w:pPr>
              <w:spacing w:line="240" w:lineRule="auto"/>
              <w:jc w:val="left"/>
            </w:pPr>
            <w:smartTag w:uri="urn:schemas-microsoft-com:office:smarttags" w:element="metricconverter">
              <w:smartTagPr>
                <w:attr w:name="ProductID" w:val="90’"/>
              </w:smartTagPr>
              <w:r>
                <w:t>90’</w:t>
              </w:r>
            </w:smartTag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ED06AB" w:rsidRDefault="00ED06AB" w:rsidP="00D305A1">
            <w:pPr>
              <w:spacing w:line="240" w:lineRule="auto"/>
              <w:jc w:val="left"/>
            </w:pPr>
          </w:p>
          <w:p w:rsidR="00F54741" w:rsidRPr="001A6B67" w:rsidRDefault="00F54741" w:rsidP="00D305A1">
            <w:pPr>
              <w:spacing w:line="240" w:lineRule="auto"/>
              <w:jc w:val="left"/>
            </w:pPr>
            <w:smartTag w:uri="urn:schemas-microsoft-com:office:smarttags" w:element="metricconverter">
              <w:smartTagPr>
                <w:attr w:name="ProductID" w:val="10’"/>
              </w:smartTagPr>
              <w:r>
                <w:t>10’</w:t>
              </w:r>
            </w:smartTag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3154D" w:rsidRPr="001A6B67" w:rsidRDefault="00E3154D" w:rsidP="00D305A1">
            <w:pPr>
              <w:spacing w:line="240" w:lineRule="auto"/>
              <w:jc w:val="left"/>
            </w:pPr>
            <w:r w:rsidRPr="001A6B67">
              <w:rPr>
                <w:b/>
              </w:rPr>
              <w:t>Deelopdracht 5</w:t>
            </w:r>
            <w:r w:rsidRPr="001A6B67">
              <w:t xml:space="preserve">: </w:t>
            </w:r>
            <w:r w:rsidR="00727E24">
              <w:t>E</w:t>
            </w:r>
            <w:r w:rsidR="00727E24" w:rsidRPr="001A6B67">
              <w:t>xperimenten</w:t>
            </w: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ED06AB" w:rsidRDefault="00ED06AB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  <w:r w:rsidRPr="001A6B67">
              <w:t xml:space="preserve">Evaluatie </w:t>
            </w: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305A1" w:rsidRPr="00D305A1" w:rsidRDefault="00D305A1" w:rsidP="00D305A1">
            <w:pPr>
              <w:spacing w:line="240" w:lineRule="auto"/>
              <w:jc w:val="left"/>
            </w:pPr>
            <w:r>
              <w:rPr>
                <w:u w:val="single"/>
              </w:rPr>
              <w:t>LL:</w:t>
            </w:r>
            <w:r w:rsidRPr="00D305A1">
              <w:t xml:space="preserve"> /</w:t>
            </w:r>
          </w:p>
          <w:p w:rsidR="00D305A1" w:rsidRDefault="00D305A1" w:rsidP="00D305A1">
            <w:pPr>
              <w:spacing w:line="240" w:lineRule="auto"/>
              <w:jc w:val="left"/>
              <w:rPr>
                <w:u w:val="single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u w:val="single"/>
              </w:rPr>
            </w:pPr>
            <w:r w:rsidRPr="001A6B67">
              <w:rPr>
                <w:u w:val="single"/>
              </w:rPr>
              <w:t>LPD Voeding:</w:t>
            </w:r>
          </w:p>
          <w:p w:rsidR="00E3154D" w:rsidRPr="001A6B67" w:rsidRDefault="00E3154D" w:rsidP="00D305A1">
            <w:pPr>
              <w:spacing w:line="240" w:lineRule="auto"/>
              <w:jc w:val="left"/>
            </w:pPr>
            <w:r w:rsidRPr="001A6B67">
              <w:t>5</w:t>
            </w: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E3154D" w:rsidRPr="001A6B67" w:rsidRDefault="00F54741" w:rsidP="00D305A1">
            <w:pPr>
              <w:spacing w:line="240" w:lineRule="auto"/>
              <w:jc w:val="left"/>
            </w:pPr>
            <w:r w:rsidRPr="00D305A1">
              <w:rPr>
                <w:u w:val="single"/>
              </w:rPr>
              <w:t>LL:</w:t>
            </w:r>
            <w:r>
              <w:t xml:space="preserve"> C1.5 </w:t>
            </w: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tabs>
                <w:tab w:val="left" w:pos="789"/>
              </w:tabs>
              <w:spacing w:line="240" w:lineRule="auto"/>
              <w:jc w:val="left"/>
              <w:rPr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3154D" w:rsidRPr="00ED06AB" w:rsidRDefault="00ED06AB" w:rsidP="00D305A1">
            <w:pPr>
              <w:spacing w:line="240" w:lineRule="auto"/>
              <w:jc w:val="left"/>
              <w:rPr>
                <w:b/>
              </w:rPr>
            </w:pPr>
            <w:r w:rsidRPr="00ED06AB">
              <w:rPr>
                <w:b/>
              </w:rPr>
              <w:t>Opdracht 1: Experimenten zintuigen</w:t>
            </w:r>
          </w:p>
          <w:p w:rsidR="00ED06AB" w:rsidRPr="00ED06AB" w:rsidRDefault="00E3154D" w:rsidP="00D305A1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</w:pPr>
            <w:r w:rsidRPr="00ED06AB">
              <w:t xml:space="preserve">Lln lossen in groepjes per </w:t>
            </w:r>
            <w:r w:rsidR="00ED06AB" w:rsidRPr="00ED06AB">
              <w:t>3</w:t>
            </w:r>
            <w:r w:rsidRPr="00ED06AB">
              <w:t xml:space="preserve"> of </w:t>
            </w:r>
            <w:r w:rsidR="00ED06AB" w:rsidRPr="00ED06AB">
              <w:t>4</w:t>
            </w:r>
            <w:r w:rsidRPr="00ED06AB">
              <w:t xml:space="preserve"> de experimenten op</w:t>
            </w:r>
            <w:r w:rsidR="00ED06AB" w:rsidRPr="00ED06AB">
              <w:t>.</w:t>
            </w:r>
          </w:p>
          <w:p w:rsidR="00E3154D" w:rsidRPr="00ED06AB" w:rsidRDefault="00ED06AB" w:rsidP="00D305A1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</w:pPr>
            <w:r w:rsidRPr="00ED06AB">
              <w:t>De leerlingen zoeken een verklaring</w:t>
            </w:r>
            <w:r w:rsidR="00E3154D" w:rsidRPr="00ED06AB">
              <w:t xml:space="preserve"> op de bijhorende vragen. </w:t>
            </w: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3154D" w:rsidRPr="001A6B67" w:rsidRDefault="00E3154D" w:rsidP="00D305A1">
            <w:pPr>
              <w:spacing w:line="240" w:lineRule="auto"/>
              <w:jc w:val="left"/>
            </w:pPr>
            <w:r w:rsidRPr="001A6B67">
              <w:t xml:space="preserve">Opdracht 1: platte kaas </w:t>
            </w:r>
          </w:p>
          <w:p w:rsidR="00E3154D" w:rsidRPr="001A6B67" w:rsidRDefault="00E3154D" w:rsidP="00D305A1">
            <w:pPr>
              <w:spacing w:line="240" w:lineRule="auto"/>
              <w:jc w:val="left"/>
            </w:pPr>
            <w:r w:rsidRPr="001A6B67">
              <w:t xml:space="preserve">Opdracht 2: vetgehalte </w:t>
            </w:r>
          </w:p>
          <w:p w:rsidR="00E3154D" w:rsidRPr="001A6B67" w:rsidRDefault="00E3154D" w:rsidP="00D305A1">
            <w:pPr>
              <w:spacing w:line="240" w:lineRule="auto"/>
              <w:jc w:val="left"/>
            </w:pPr>
            <w:r w:rsidRPr="001A6B67">
              <w:t>Opdracht 3: zoutgehalte</w:t>
            </w:r>
          </w:p>
          <w:p w:rsidR="00E3154D" w:rsidRPr="001A6B67" w:rsidRDefault="00E3154D" w:rsidP="00D305A1">
            <w:pPr>
              <w:spacing w:line="240" w:lineRule="auto"/>
              <w:jc w:val="left"/>
            </w:pPr>
            <w:r w:rsidRPr="001A6B67">
              <w:t xml:space="preserve">Opdracht 4: schimmels </w:t>
            </w:r>
          </w:p>
          <w:p w:rsidR="00E3154D" w:rsidRDefault="00E3154D" w:rsidP="00D305A1">
            <w:pPr>
              <w:spacing w:line="240" w:lineRule="auto"/>
              <w:jc w:val="left"/>
            </w:pPr>
            <w:r w:rsidRPr="001A6B67">
              <w:t>Opdracht 5: gaatjes in de kaas?</w:t>
            </w: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Default="00F54741" w:rsidP="00D305A1">
            <w:pPr>
              <w:spacing w:line="240" w:lineRule="auto"/>
              <w:jc w:val="left"/>
            </w:pPr>
          </w:p>
          <w:p w:rsidR="00F54741" w:rsidRPr="001A6B67" w:rsidRDefault="00F54741" w:rsidP="00D305A1">
            <w:pPr>
              <w:pStyle w:val="ListParagraph"/>
              <w:spacing w:line="240" w:lineRule="auto"/>
              <w:jc w:val="left"/>
              <w:rPr>
                <w:b/>
              </w:rPr>
            </w:pPr>
            <w:r w:rsidRPr="001A6B67">
              <w:t>Lln vullen de evaluatiefiche in.</w:t>
            </w:r>
            <w:r w:rsidRPr="001A6B67">
              <w:rPr>
                <w:b/>
                <w:color w:val="FF000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3154D" w:rsidRDefault="00ED06AB" w:rsidP="00D305A1">
            <w:pPr>
              <w:spacing w:after="120" w:line="240" w:lineRule="auto"/>
              <w:jc w:val="left"/>
            </w:pPr>
            <w:r>
              <w:t>- Opdrachtfiche: deelopdracht 5.</w:t>
            </w:r>
          </w:p>
          <w:p w:rsidR="00ED06AB" w:rsidRDefault="00ED06AB" w:rsidP="00D305A1">
            <w:pPr>
              <w:spacing w:after="120" w:line="240" w:lineRule="auto"/>
              <w:jc w:val="left"/>
            </w:pPr>
            <w:r>
              <w:t>- Bijlage 1: vragenblad experimenten</w:t>
            </w:r>
          </w:p>
          <w:p w:rsidR="00ED06AB" w:rsidRDefault="00ED06AB" w:rsidP="00D305A1">
            <w:pPr>
              <w:spacing w:after="120" w:line="240" w:lineRule="auto"/>
              <w:jc w:val="left"/>
            </w:pPr>
            <w:r>
              <w:t>- Bijlage 2: evaluatieformulier</w:t>
            </w:r>
          </w:p>
          <w:p w:rsidR="00ED06AB" w:rsidRDefault="00ED06AB" w:rsidP="00D305A1">
            <w:pPr>
              <w:spacing w:after="120" w:line="240" w:lineRule="auto"/>
              <w:jc w:val="left"/>
            </w:pPr>
            <w:r>
              <w:t>- Rekenmachine, schrijfgerei</w:t>
            </w:r>
          </w:p>
          <w:p w:rsidR="00ED06AB" w:rsidRDefault="00ED06AB" w:rsidP="00D305A1">
            <w:pPr>
              <w:spacing w:after="120" w:line="240" w:lineRule="auto"/>
              <w:jc w:val="left"/>
            </w:pPr>
            <w:r>
              <w:t>- Verschillende soorten kazen</w:t>
            </w:r>
          </w:p>
          <w:p w:rsidR="00ED06AB" w:rsidRDefault="00ED06AB" w:rsidP="00D305A1">
            <w:pPr>
              <w:spacing w:after="120" w:line="240" w:lineRule="auto"/>
              <w:jc w:val="left"/>
            </w:pPr>
            <w:r>
              <w:t>- Verpakkingen soorten kaas</w:t>
            </w:r>
          </w:p>
          <w:p w:rsidR="00ED06AB" w:rsidRPr="001A6B67" w:rsidRDefault="00ED06AB" w:rsidP="00D305A1">
            <w:pPr>
              <w:spacing w:after="120" w:line="240" w:lineRule="auto"/>
              <w:jc w:val="left"/>
            </w:pPr>
            <w:r>
              <w:t>- Materaal en middelen die nodig zijn voor de experimenten</w:t>
            </w:r>
          </w:p>
          <w:p w:rsidR="00E3154D" w:rsidRPr="001A6B67" w:rsidRDefault="00E3154D" w:rsidP="00D305A1">
            <w:pPr>
              <w:spacing w:line="240" w:lineRule="auto"/>
              <w:jc w:val="left"/>
            </w:pPr>
          </w:p>
          <w:p w:rsidR="00ED06AB" w:rsidRPr="001A6B67" w:rsidRDefault="00ED06AB" w:rsidP="00D305A1">
            <w:pPr>
              <w:spacing w:line="240" w:lineRule="auto"/>
              <w:jc w:val="left"/>
              <w:rPr>
                <w:color w:val="FF0000"/>
              </w:rPr>
            </w:pPr>
          </w:p>
          <w:p w:rsidR="00E3154D" w:rsidRPr="001A6B67" w:rsidRDefault="00E3154D" w:rsidP="00D305A1">
            <w:pPr>
              <w:spacing w:line="240" w:lineRule="auto"/>
              <w:jc w:val="left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3154D" w:rsidRPr="001A6B67" w:rsidRDefault="00305B00" w:rsidP="00D305A1">
            <w:pPr>
              <w:spacing w:line="240" w:lineRule="auto"/>
              <w:jc w:val="left"/>
              <w:rPr>
                <w:u w:val="single"/>
              </w:rPr>
            </w:pPr>
            <w:r>
              <w:rPr>
                <w:u w:val="single"/>
              </w:rPr>
              <w:t>K</w:t>
            </w:r>
            <w:r w:rsidR="00E3154D" w:rsidRPr="001A6B67">
              <w:rPr>
                <w:u w:val="single"/>
              </w:rPr>
              <w:t>laslokaal</w:t>
            </w:r>
          </w:p>
        </w:tc>
      </w:tr>
    </w:tbl>
    <w:p w:rsidR="0095333C" w:rsidRDefault="0095333C" w:rsidP="00D305A1">
      <w:pPr>
        <w:jc w:val="left"/>
      </w:pPr>
    </w:p>
    <w:p w:rsidR="000342D6" w:rsidRDefault="000342D6" w:rsidP="00D305A1">
      <w:pPr>
        <w:jc w:val="left"/>
      </w:pPr>
    </w:p>
    <w:sectPr w:rsidR="000342D6" w:rsidSect="00C479C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4847"/>
    <w:multiLevelType w:val="hybridMultilevel"/>
    <w:tmpl w:val="3A007E16"/>
    <w:lvl w:ilvl="0" w:tplc="3C18D79C">
      <w:start w:val="9000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56556"/>
    <w:multiLevelType w:val="hybridMultilevel"/>
    <w:tmpl w:val="B6E035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51A7"/>
    <w:multiLevelType w:val="hybridMultilevel"/>
    <w:tmpl w:val="79E49646"/>
    <w:lvl w:ilvl="0" w:tplc="C5A00648">
      <w:start w:val="2"/>
      <w:numFmt w:val="bullet"/>
      <w:lvlText w:val="-"/>
      <w:lvlJc w:val="left"/>
      <w:pPr>
        <w:ind w:left="327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3" w15:restartNumberingAfterBreak="0">
    <w:nsid w:val="1BEB46B6"/>
    <w:multiLevelType w:val="hybridMultilevel"/>
    <w:tmpl w:val="D1D46710"/>
    <w:lvl w:ilvl="0" w:tplc="C20A9E84">
      <w:start w:val="900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962D6"/>
    <w:multiLevelType w:val="hybridMultilevel"/>
    <w:tmpl w:val="80C2384A"/>
    <w:lvl w:ilvl="0" w:tplc="BDE23D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3501D"/>
    <w:multiLevelType w:val="hybridMultilevel"/>
    <w:tmpl w:val="46105E02"/>
    <w:lvl w:ilvl="0" w:tplc="4B9AA65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E6ED6"/>
    <w:multiLevelType w:val="hybridMultilevel"/>
    <w:tmpl w:val="88C21E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00570"/>
    <w:multiLevelType w:val="hybridMultilevel"/>
    <w:tmpl w:val="38A2EE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C6"/>
    <w:rsid w:val="000342D6"/>
    <w:rsid w:val="00063D2B"/>
    <w:rsid w:val="00107611"/>
    <w:rsid w:val="001A6B67"/>
    <w:rsid w:val="001D488E"/>
    <w:rsid w:val="0021333D"/>
    <w:rsid w:val="00246965"/>
    <w:rsid w:val="00262726"/>
    <w:rsid w:val="002D1C57"/>
    <w:rsid w:val="00305B00"/>
    <w:rsid w:val="00334B18"/>
    <w:rsid w:val="0038071D"/>
    <w:rsid w:val="00390331"/>
    <w:rsid w:val="00491BF9"/>
    <w:rsid w:val="004A3D1C"/>
    <w:rsid w:val="004B0907"/>
    <w:rsid w:val="005A0CAA"/>
    <w:rsid w:val="006276F3"/>
    <w:rsid w:val="006C0EA6"/>
    <w:rsid w:val="00727E24"/>
    <w:rsid w:val="0075312F"/>
    <w:rsid w:val="00761733"/>
    <w:rsid w:val="007E4126"/>
    <w:rsid w:val="008021A2"/>
    <w:rsid w:val="00820E4A"/>
    <w:rsid w:val="00876584"/>
    <w:rsid w:val="008A5193"/>
    <w:rsid w:val="008F1C31"/>
    <w:rsid w:val="009237D7"/>
    <w:rsid w:val="0095333C"/>
    <w:rsid w:val="009910C6"/>
    <w:rsid w:val="00996B93"/>
    <w:rsid w:val="009A14A4"/>
    <w:rsid w:val="009B3ECD"/>
    <w:rsid w:val="00A327BE"/>
    <w:rsid w:val="00A74278"/>
    <w:rsid w:val="00B075D6"/>
    <w:rsid w:val="00B25CB2"/>
    <w:rsid w:val="00B30688"/>
    <w:rsid w:val="00BE1B45"/>
    <w:rsid w:val="00C214C8"/>
    <w:rsid w:val="00C479C6"/>
    <w:rsid w:val="00C635C6"/>
    <w:rsid w:val="00CE4612"/>
    <w:rsid w:val="00D305A1"/>
    <w:rsid w:val="00D45FD2"/>
    <w:rsid w:val="00D6778F"/>
    <w:rsid w:val="00E3154D"/>
    <w:rsid w:val="00EB222C"/>
    <w:rsid w:val="00ED06AB"/>
    <w:rsid w:val="00F450F2"/>
    <w:rsid w:val="00F54741"/>
    <w:rsid w:val="00FE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9BB195B-2D14-4774-9692-72C85FCF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Calibri" w:hAnsi="Verdana" w:cs="Arial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611"/>
    <w:pPr>
      <w:spacing w:line="288" w:lineRule="auto"/>
      <w:jc w:val="both"/>
    </w:pPr>
    <w:rPr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9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79C6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79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312F"/>
    <w:pPr>
      <w:ind w:left="720"/>
      <w:contextualSpacing/>
    </w:pPr>
  </w:style>
  <w:style w:type="character" w:styleId="Hyperlink">
    <w:name w:val="Hyperlink"/>
    <w:uiPriority w:val="99"/>
    <w:unhideWhenUsed/>
    <w:rsid w:val="00B25C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arteveldehs.be/emc.asp?pageId=18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1199</Words>
  <Characters>6595</Characters>
  <Application>Microsoft Office Word</Application>
  <DocSecurity>4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Arteveldehogeschool</Company>
  <LinksUpToDate>false</LinksUpToDate>
  <CharactersWithSpaces>7779</CharactersWithSpaces>
  <SharedDoc>false</SharedDoc>
  <HLinks>
    <vt:vector size="6" baseType="variant">
      <vt:variant>
        <vt:i4>2424953</vt:i4>
      </vt:variant>
      <vt:variant>
        <vt:i4>0</vt:i4>
      </vt:variant>
      <vt:variant>
        <vt:i4>0</vt:i4>
      </vt:variant>
      <vt:variant>
        <vt:i4>5</vt:i4>
      </vt:variant>
      <vt:variant>
        <vt:lpwstr>https://www.arteveldehs.be/emc.asp?pageId=1834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Clercq Erna</dc:creator>
  <cp:lastModifiedBy>Dirk Veekhoven</cp:lastModifiedBy>
  <cp:revision>2</cp:revision>
  <dcterms:created xsi:type="dcterms:W3CDTF">2017-01-11T06:47:00Z</dcterms:created>
  <dcterms:modified xsi:type="dcterms:W3CDTF">2017-01-11T06:47:00Z</dcterms:modified>
</cp:coreProperties>
</file>