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0"/>
        <w:gridCol w:w="1380"/>
        <w:gridCol w:w="1542"/>
        <w:gridCol w:w="1681"/>
        <w:gridCol w:w="2346"/>
        <w:gridCol w:w="2229"/>
        <w:gridCol w:w="1551"/>
      </w:tblGrid>
      <w:tr w:rsidR="001D0F51" w:rsidRPr="000E773E" w:rsidTr="00B0225B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bookmarkStart w:id="0" w:name="_GoBack"/>
            <w:bookmarkEnd w:id="0"/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Firma/Firme : …………………………………………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5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Terugvordering Lonen Syndicale vorming - Form. 4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Fonds Social d'Industrie Alimentaire</w:t>
            </w:r>
          </w:p>
        </w:tc>
      </w:tr>
      <w:tr w:rsidR="001D0F51" w:rsidRPr="000E773E" w:rsidTr="00B0225B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RSZ nr./ONSS : ……………………………………….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5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fr-BE" w:eastAsia="nl-NL"/>
              </w:rPr>
            </w:pPr>
            <w:r w:rsidRPr="000E773E">
              <w:rPr>
                <w:rFonts w:ascii="Calibri" w:eastAsia="Times New Roman" w:hAnsi="Calibri" w:cs="Times New Roman"/>
                <w:b/>
                <w:bCs/>
                <w:color w:val="000000"/>
                <w:lang w:val="fr-BE" w:eastAsia="nl-NL"/>
              </w:rPr>
              <w:t xml:space="preserve">Récupération Salaires Formation Syndicale - </w:t>
            </w:r>
            <w:proofErr w:type="spellStart"/>
            <w:r w:rsidRPr="000E773E">
              <w:rPr>
                <w:rFonts w:ascii="Calibri" w:eastAsia="Times New Roman" w:hAnsi="Calibri" w:cs="Times New Roman"/>
                <w:b/>
                <w:bCs/>
                <w:color w:val="000000"/>
                <w:lang w:val="fr-BE" w:eastAsia="nl-NL"/>
              </w:rPr>
              <w:t>Form</w:t>
            </w:r>
            <w:proofErr w:type="spellEnd"/>
            <w:r w:rsidRPr="000E773E">
              <w:rPr>
                <w:rFonts w:ascii="Calibri" w:eastAsia="Times New Roman" w:hAnsi="Calibri" w:cs="Times New Roman"/>
                <w:b/>
                <w:bCs/>
                <w:color w:val="000000"/>
                <w:lang w:val="fr-BE" w:eastAsia="nl-NL"/>
              </w:rPr>
              <w:t>. 4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Sociaal Fonds Voedingsnijverheid</w:t>
            </w:r>
          </w:p>
        </w:tc>
      </w:tr>
      <w:tr w:rsidR="001D0F51" w:rsidRPr="000E773E" w:rsidTr="00B0225B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Adres/adresse : …………………………………….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EMPLOYES/BEDIENDEN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rue de Birmingham/straat 225</w:t>
            </w:r>
          </w:p>
        </w:tc>
      </w:tr>
      <w:tr w:rsidR="001D0F51" w:rsidRPr="000E773E" w:rsidTr="00B0225B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……………………………………………………………….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5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Datum Opleiding / Date Formation : ………………………………………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1070  Brussel/Bruxelles</w:t>
            </w:r>
          </w:p>
        </w:tc>
      </w:tr>
      <w:tr w:rsidR="001D0F51" w:rsidRPr="000E773E" w:rsidTr="00B0225B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……………………………………………………………….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Plaats/Lieu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1D0F51" w:rsidRPr="000E773E" w:rsidTr="00B0225B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EMAIL : …………………………………………………..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Vakbond/Syndic.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1D0F51" w:rsidRPr="000E773E" w:rsidTr="00B0225B">
        <w:trPr>
          <w:trHeight w:val="31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1D0F51" w:rsidRPr="000E773E" w:rsidTr="00B0225B">
        <w:trPr>
          <w:trHeight w:val="300"/>
        </w:trPr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Naam Deelnemer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Dag</w:t>
            </w:r>
          </w:p>
        </w:tc>
        <w:tc>
          <w:tcPr>
            <w:tcW w:w="154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Uurloon</w:t>
            </w:r>
          </w:p>
        </w:tc>
        <w:tc>
          <w:tcPr>
            <w:tcW w:w="168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Aantal uur/dag</w:t>
            </w:r>
          </w:p>
        </w:tc>
        <w:tc>
          <w:tcPr>
            <w:tcW w:w="234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Premies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Bruto loon</w:t>
            </w: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TOTAAL</w:t>
            </w:r>
          </w:p>
        </w:tc>
      </w:tr>
      <w:tr w:rsidR="001D0F51" w:rsidRPr="000E773E" w:rsidTr="00B0225B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Nom Participant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Jour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Salaire Horaire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Nbr heures/jour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Primes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Salaire brut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TOTAL</w:t>
            </w:r>
          </w:p>
        </w:tc>
      </w:tr>
      <w:tr w:rsidR="001D0F51" w:rsidRPr="000E773E" w:rsidTr="00B0225B">
        <w:trPr>
          <w:trHeight w:val="31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1D0F51" w:rsidRPr="000E773E" w:rsidTr="00B0225B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1D0F51" w:rsidRPr="000E773E" w:rsidTr="00B0225B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1D0F51" w:rsidRPr="000E773E" w:rsidTr="00B0225B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1D0F51" w:rsidRPr="000E773E" w:rsidTr="00B0225B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1D0F51" w:rsidRPr="000E773E" w:rsidTr="00B0225B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1D0F51" w:rsidRPr="000E773E" w:rsidTr="00B0225B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1D0F51" w:rsidRPr="000E773E" w:rsidTr="00B0225B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1D0F51" w:rsidRPr="000E773E" w:rsidTr="00B0225B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1D0F51" w:rsidRPr="000E773E" w:rsidTr="00B0225B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1D0F51" w:rsidRPr="000E773E" w:rsidTr="00B0225B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1D0F51" w:rsidRPr="000E773E" w:rsidTr="00B0225B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1D0F51" w:rsidRPr="000E773E" w:rsidTr="00B0225B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1D0F51" w:rsidRPr="000E773E" w:rsidTr="00B0225B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1D0F51" w:rsidRPr="000E773E" w:rsidTr="00B0225B">
        <w:trPr>
          <w:trHeight w:val="31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1D0F51" w:rsidRPr="000E773E" w:rsidTr="00B0225B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Totaal/Total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1D0F51" w:rsidRPr="000E773E" w:rsidTr="00B0225B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Datum/ Date</w:t>
            </w:r>
          </w:p>
        </w:tc>
        <w:tc>
          <w:tcPr>
            <w:tcW w:w="2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……………………..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1D0F51" w:rsidRPr="000E773E" w:rsidTr="00B0225B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Totaal/Total *162.69%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1D0F51" w:rsidRPr="000E773E" w:rsidTr="00B0225B">
        <w:trPr>
          <w:trHeight w:val="31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F51" w:rsidRPr="000E773E" w:rsidRDefault="001D0F51" w:rsidP="00B02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0E773E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</w:tbl>
    <w:p w:rsidR="003D6169" w:rsidRDefault="003D6169"/>
    <w:sectPr w:rsidR="003D6169" w:rsidSect="00B03733">
      <w:pgSz w:w="16838" w:h="11906" w:orient="landscape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F51"/>
    <w:rsid w:val="001D0F51"/>
    <w:rsid w:val="003D6169"/>
    <w:rsid w:val="00B0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CC48D-79DF-42CE-BA03-A015D3E2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0F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849</Characters>
  <Application>Microsoft Office Word</Application>
  <DocSecurity>4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Van Ginderdeuren</dc:creator>
  <cp:keywords/>
  <dc:description/>
  <cp:lastModifiedBy>Dirk Veekhoven</cp:lastModifiedBy>
  <cp:revision>2</cp:revision>
  <dcterms:created xsi:type="dcterms:W3CDTF">2019-03-01T14:05:00Z</dcterms:created>
  <dcterms:modified xsi:type="dcterms:W3CDTF">2019-03-01T14:05:00Z</dcterms:modified>
</cp:coreProperties>
</file>